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004D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424F3B33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749EFA54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11F66174" w14:textId="77777777" w:rsidR="00EE4544" w:rsidRPr="009F64CA" w:rsidRDefault="00EE4544" w:rsidP="00EE4544">
      <w:pPr>
        <w:rPr>
          <w:rFonts w:ascii="ＭＳ 明朝" w:hAnsi="ＭＳ 明朝"/>
        </w:rPr>
      </w:pPr>
    </w:p>
    <w:p w14:paraId="34055936" w14:textId="77777777" w:rsidR="00EE4544" w:rsidRPr="009F64CA" w:rsidRDefault="00EE4544" w:rsidP="00EE4544">
      <w:pPr>
        <w:rPr>
          <w:rFonts w:ascii="ＭＳ 明朝" w:hAnsi="ＭＳ 明朝"/>
        </w:rPr>
      </w:pPr>
    </w:p>
    <w:p w14:paraId="4C3C3DB0" w14:textId="01303737" w:rsidR="00EE4544" w:rsidRPr="009F64CA" w:rsidRDefault="0039644B" w:rsidP="00EE4544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3757B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EE4544" w:rsidRPr="009F64CA">
        <w:rPr>
          <w:rFonts w:hint="eastAsia"/>
          <w:sz w:val="28"/>
          <w:szCs w:val="28"/>
        </w:rPr>
        <w:t>地域活動推進費・地域防犯灯維持管理費補助金交付請求書</w:t>
      </w:r>
    </w:p>
    <w:p w14:paraId="3E17774F" w14:textId="77777777" w:rsidR="00EE4544" w:rsidRPr="009F64CA" w:rsidRDefault="00EE4544" w:rsidP="00EE4544">
      <w:pPr>
        <w:rPr>
          <w:sz w:val="24"/>
        </w:rPr>
      </w:pPr>
    </w:p>
    <w:p w14:paraId="2548DA88" w14:textId="77777777"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14:paraId="76F45C29" w14:textId="77777777" w:rsidR="00EE4544" w:rsidRPr="009F64CA" w:rsidRDefault="00EE4544" w:rsidP="00EE4544">
      <w:pPr>
        <w:jc w:val="right"/>
        <w:rPr>
          <w:sz w:val="24"/>
        </w:rPr>
      </w:pPr>
    </w:p>
    <w:p w14:paraId="1780790C" w14:textId="77777777"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36B0876B" w14:textId="51F344FC" w:rsidR="00EE4544" w:rsidRPr="009F64CA" w:rsidRDefault="0039644B" w:rsidP="0039644B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港南</w:t>
      </w:r>
      <w:r w:rsidR="00EE4544" w:rsidRPr="009F64CA">
        <w:rPr>
          <w:rFonts w:hint="eastAsia"/>
          <w:sz w:val="24"/>
        </w:rPr>
        <w:t>区長</w:t>
      </w:r>
    </w:p>
    <w:p w14:paraId="2D47E758" w14:textId="77777777" w:rsidR="00EE4544" w:rsidRPr="009F64CA" w:rsidRDefault="00EE4544" w:rsidP="00EE4544">
      <w:pPr>
        <w:rPr>
          <w:sz w:val="24"/>
        </w:rPr>
      </w:pPr>
    </w:p>
    <w:p w14:paraId="3A82DBC8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14:paraId="49366611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14:paraId="46F66EEB" w14:textId="77777777"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14:paraId="770A17EB" w14:textId="77777777" w:rsidR="00EE4544" w:rsidRPr="009F64CA" w:rsidRDefault="00EE4544" w:rsidP="00EE4544">
      <w:pPr>
        <w:jc w:val="right"/>
        <w:rPr>
          <w:sz w:val="24"/>
        </w:rPr>
      </w:pPr>
    </w:p>
    <w:p w14:paraId="59447773" w14:textId="77777777"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32A751F7" w14:textId="77777777"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58004CBE" w14:textId="77777777" w:rsidR="00EE4544" w:rsidRPr="0035344E" w:rsidRDefault="00EE4544" w:rsidP="00EE4544">
      <w:pPr>
        <w:jc w:val="right"/>
        <w:rPr>
          <w:sz w:val="22"/>
        </w:rPr>
      </w:pPr>
    </w:p>
    <w:p w14:paraId="1E8CF0F6" w14:textId="77777777" w:rsidR="00EE4544" w:rsidRPr="009F64CA" w:rsidRDefault="00EE4544" w:rsidP="00EE4544">
      <w:pPr>
        <w:jc w:val="right"/>
        <w:rPr>
          <w:sz w:val="24"/>
        </w:rPr>
      </w:pPr>
    </w:p>
    <w:p w14:paraId="2004E257" w14:textId="77777777" w:rsidR="00EE4544" w:rsidRPr="009F64CA" w:rsidRDefault="00EE4544" w:rsidP="00EE4544">
      <w:pPr>
        <w:rPr>
          <w:sz w:val="24"/>
        </w:rPr>
      </w:pPr>
    </w:p>
    <w:p w14:paraId="766BD654" w14:textId="77777777" w:rsidR="00EE4544" w:rsidRPr="009F64CA" w:rsidRDefault="00EE4544" w:rsidP="00EE4544">
      <w:pPr>
        <w:rPr>
          <w:sz w:val="24"/>
        </w:rPr>
      </w:pPr>
    </w:p>
    <w:p w14:paraId="220A5399" w14:textId="77777777"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0135CA76" w14:textId="77777777" w:rsidR="00EE4544" w:rsidRPr="009F64CA" w:rsidRDefault="00EE4544" w:rsidP="00EE4544">
      <w:pPr>
        <w:rPr>
          <w:sz w:val="24"/>
        </w:rPr>
      </w:pPr>
    </w:p>
    <w:p w14:paraId="07A4B4FD" w14:textId="77777777" w:rsidR="00EE4544" w:rsidRPr="009F64CA" w:rsidRDefault="00EE4544" w:rsidP="00EE4544">
      <w:pPr>
        <w:rPr>
          <w:sz w:val="24"/>
        </w:rPr>
      </w:pPr>
    </w:p>
    <w:p w14:paraId="54BFF027" w14:textId="77777777" w:rsidR="00EE4544" w:rsidRPr="009F64CA" w:rsidRDefault="00EE4544" w:rsidP="00EE4544">
      <w:pPr>
        <w:rPr>
          <w:sz w:val="24"/>
        </w:rPr>
      </w:pPr>
    </w:p>
    <w:p w14:paraId="626CEDE2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07EED3DE" w14:textId="77777777" w:rsidR="00EE4544" w:rsidRPr="009F64CA" w:rsidRDefault="00EE4544" w:rsidP="00EE4544">
      <w:pPr>
        <w:rPr>
          <w:sz w:val="24"/>
        </w:rPr>
      </w:pPr>
    </w:p>
    <w:p w14:paraId="70429A2D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4621A8D5" w14:textId="77777777" w:rsidR="00EE4544" w:rsidRPr="009F64CA" w:rsidRDefault="00EE4544" w:rsidP="00EE4544">
      <w:pPr>
        <w:rPr>
          <w:sz w:val="24"/>
        </w:rPr>
      </w:pPr>
    </w:p>
    <w:p w14:paraId="1456D038" w14:textId="77777777" w:rsidR="00EE4544" w:rsidRPr="009F64CA" w:rsidRDefault="00EE4544" w:rsidP="00EE4544">
      <w:pPr>
        <w:rPr>
          <w:sz w:val="24"/>
        </w:rPr>
      </w:pPr>
    </w:p>
    <w:p w14:paraId="617EA9D7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53469178" w14:textId="77777777" w:rsidR="00EE4544" w:rsidRPr="009F64CA" w:rsidRDefault="00EE4544" w:rsidP="00EE4544">
      <w:pPr>
        <w:rPr>
          <w:sz w:val="24"/>
        </w:rPr>
      </w:pPr>
    </w:p>
    <w:p w14:paraId="554785CE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33E5082D" w14:textId="77777777" w:rsidR="00EE4544" w:rsidRPr="009F64CA" w:rsidRDefault="00EE4544" w:rsidP="00EE4544">
      <w:pPr>
        <w:rPr>
          <w:sz w:val="24"/>
        </w:rPr>
      </w:pPr>
    </w:p>
    <w:p w14:paraId="7477861A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286098E5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1CD65000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64C7DC6D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626025ED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D9BD742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7E9DB080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0289212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1CA8CCB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2883299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E09E2D0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C4F0720" w14:textId="77777777" w:rsidR="00EE4544" w:rsidRDefault="00EE4544" w:rsidP="00EE4544">
      <w:pPr>
        <w:rPr>
          <w:rFonts w:ascii="ＭＳ 明朝" w:hAnsi="ＭＳ 明朝"/>
          <w:sz w:val="24"/>
        </w:rPr>
      </w:pPr>
    </w:p>
    <w:p w14:paraId="0ED12DFF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09DE3B2C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D90CEEB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275ECF3C" w14:textId="77777777"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71D3" w14:textId="77777777" w:rsidR="00104160" w:rsidRDefault="00104160" w:rsidP="00582040">
      <w:r>
        <w:separator/>
      </w:r>
    </w:p>
  </w:endnote>
  <w:endnote w:type="continuationSeparator" w:id="0">
    <w:p w14:paraId="521B7ED0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FDAC" w14:textId="77777777" w:rsidR="00104160" w:rsidRDefault="00104160" w:rsidP="00582040">
      <w:r>
        <w:separator/>
      </w:r>
    </w:p>
  </w:footnote>
  <w:footnote w:type="continuationSeparator" w:id="0">
    <w:p w14:paraId="39C7AED8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6608087">
    <w:abstractNumId w:val="1"/>
  </w:num>
  <w:num w:numId="2" w16cid:durableId="462232241">
    <w:abstractNumId w:val="4"/>
  </w:num>
  <w:num w:numId="3" w16cid:durableId="1797217259">
    <w:abstractNumId w:val="2"/>
  </w:num>
  <w:num w:numId="4" w16cid:durableId="1392464387">
    <w:abstractNumId w:val="3"/>
  </w:num>
  <w:num w:numId="5" w16cid:durableId="120567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644B"/>
    <w:rsid w:val="0039707F"/>
    <w:rsid w:val="003A0C02"/>
    <w:rsid w:val="003A556C"/>
    <w:rsid w:val="003D12F9"/>
    <w:rsid w:val="003D7D7F"/>
    <w:rsid w:val="00410D7A"/>
    <w:rsid w:val="004160E5"/>
    <w:rsid w:val="0043757B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37A0B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B2770A2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155</Characters>
  <Application>Microsoft Office Word</Application>
  <DocSecurity>0</DocSecurity>
  <Lines>25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補助金交付申請額</vt:lpstr>
      <vt:lpstr>１　補助金交付申請額</vt:lpstr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補助金交付申請額</dc:title>
  <dc:subject/>
  <dc:creator>メビウスユーザー様</dc:creator>
  <cp:keywords/>
  <cp:lastModifiedBy>盛満 洋平</cp:lastModifiedBy>
  <cp:revision>13</cp:revision>
  <cp:lastPrinted>2025-02-26T01:32:00Z</cp:lastPrinted>
  <dcterms:created xsi:type="dcterms:W3CDTF">2025-01-27T00:49:00Z</dcterms:created>
  <dcterms:modified xsi:type="dcterms:W3CDTF">2026-03-16T07:15:00Z</dcterms:modified>
</cp:coreProperties>
</file>