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FD6" w14:textId="77777777" w:rsidR="00184A42" w:rsidRPr="000261A1" w:rsidRDefault="00184A42" w:rsidP="00184A42">
      <w:pPr>
        <w:ind w:right="142"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新任</w:t>
      </w:r>
      <w:r w:rsidRPr="000261A1">
        <w:rPr>
          <w:rFonts w:ascii="HG丸ｺﾞｼｯｸM-PRO" w:eastAsia="HG丸ｺﾞｼｯｸM-PRO" w:hAnsi="HG丸ｺﾞｼｯｸM-PRO" w:hint="eastAsia"/>
          <w:b/>
          <w:sz w:val="44"/>
          <w:szCs w:val="44"/>
        </w:rPr>
        <w:t>自治会町内会長等講習会参加申込書</w:t>
      </w:r>
    </w:p>
    <w:p w14:paraId="70EA2849" w14:textId="77777777" w:rsidR="00184A42" w:rsidRPr="000261A1" w:rsidRDefault="00184A42" w:rsidP="00184A42">
      <w:pPr>
        <w:ind w:right="960"/>
        <w:rPr>
          <w:rFonts w:ascii="HG丸ｺﾞｼｯｸM-PRO" w:eastAsia="HG丸ｺﾞｼｯｸM-PRO" w:hAnsi="HG丸ｺﾞｼｯｸM-PRO" w:hint="eastAsia"/>
          <w:sz w:val="36"/>
          <w:szCs w:val="36"/>
        </w:rPr>
      </w:pPr>
    </w:p>
    <w:p w14:paraId="621866AA" w14:textId="77777777" w:rsidR="00184A42" w:rsidRPr="000261A1" w:rsidRDefault="00184A42" w:rsidP="00184A42">
      <w:pPr>
        <w:wordWrap w:val="0"/>
        <w:ind w:right="240"/>
        <w:jc w:val="right"/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</w:pPr>
      <w:r w:rsidRPr="000261A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自治会町内会名：　　　　　　　　　　　　　</w:t>
      </w:r>
      <w:r w:rsidRPr="000261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5D276232" w14:textId="77777777" w:rsidR="00184A42" w:rsidRPr="000261A1" w:rsidRDefault="00184A42" w:rsidP="00184A42">
      <w:pPr>
        <w:wordWrap w:val="0"/>
        <w:ind w:right="240"/>
        <w:jc w:val="right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0261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714"/>
        <w:gridCol w:w="3886"/>
      </w:tblGrid>
      <w:tr w:rsidR="00184A42" w:rsidRPr="000261A1" w14:paraId="12664690" w14:textId="77777777" w:rsidTr="00C273F6">
        <w:tc>
          <w:tcPr>
            <w:tcW w:w="2814" w:type="dxa"/>
          </w:tcPr>
          <w:p w14:paraId="4AEEFB38" w14:textId="77777777" w:rsidR="00184A42" w:rsidRPr="000261A1" w:rsidRDefault="00184A42" w:rsidP="00C273F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  <w:r w:rsidRPr="000261A1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氏　　名</w:t>
            </w:r>
          </w:p>
        </w:tc>
        <w:tc>
          <w:tcPr>
            <w:tcW w:w="2714" w:type="dxa"/>
          </w:tcPr>
          <w:p w14:paraId="4D287221" w14:textId="77777777" w:rsidR="00184A42" w:rsidRPr="000261A1" w:rsidRDefault="00184A42" w:rsidP="00C273F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  <w:r w:rsidRPr="000261A1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役　　職</w:t>
            </w:r>
          </w:p>
        </w:tc>
        <w:tc>
          <w:tcPr>
            <w:tcW w:w="3886" w:type="dxa"/>
          </w:tcPr>
          <w:p w14:paraId="23AF2D36" w14:textId="77777777" w:rsidR="00184A42" w:rsidRPr="000261A1" w:rsidRDefault="00184A42" w:rsidP="00C273F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連絡先TEL・FAX</w:t>
            </w:r>
          </w:p>
        </w:tc>
      </w:tr>
      <w:tr w:rsidR="00184A42" w:rsidRPr="000261A1" w14:paraId="76434BE6" w14:textId="77777777" w:rsidTr="00C273F6">
        <w:trPr>
          <w:trHeight w:val="1020"/>
        </w:trPr>
        <w:tc>
          <w:tcPr>
            <w:tcW w:w="2814" w:type="dxa"/>
            <w:vAlign w:val="center"/>
          </w:tcPr>
          <w:p w14:paraId="78ADC2E6" w14:textId="77777777" w:rsidR="00184A42" w:rsidRPr="000261A1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  <w:tc>
          <w:tcPr>
            <w:tcW w:w="2714" w:type="dxa"/>
            <w:vAlign w:val="center"/>
          </w:tcPr>
          <w:p w14:paraId="3D1AE16C" w14:textId="77777777" w:rsidR="00184A42" w:rsidRPr="000261A1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  <w:tc>
          <w:tcPr>
            <w:tcW w:w="3886" w:type="dxa"/>
          </w:tcPr>
          <w:p w14:paraId="4B46CD6A" w14:textId="77777777" w:rsidR="00184A42" w:rsidRPr="00831435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</w:tr>
      <w:tr w:rsidR="00184A42" w:rsidRPr="000261A1" w14:paraId="20AD4F52" w14:textId="77777777" w:rsidTr="00C273F6">
        <w:trPr>
          <w:trHeight w:val="1020"/>
        </w:trPr>
        <w:tc>
          <w:tcPr>
            <w:tcW w:w="2814" w:type="dxa"/>
            <w:vAlign w:val="center"/>
          </w:tcPr>
          <w:p w14:paraId="0EC3A215" w14:textId="77777777" w:rsidR="00184A42" w:rsidRPr="000261A1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  <w:tc>
          <w:tcPr>
            <w:tcW w:w="2714" w:type="dxa"/>
            <w:vAlign w:val="center"/>
          </w:tcPr>
          <w:p w14:paraId="022DA5EC" w14:textId="77777777" w:rsidR="00184A42" w:rsidRPr="000261A1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  <w:tc>
          <w:tcPr>
            <w:tcW w:w="3886" w:type="dxa"/>
          </w:tcPr>
          <w:p w14:paraId="2C42FB3E" w14:textId="77777777" w:rsidR="00184A42" w:rsidRPr="000261A1" w:rsidRDefault="00184A42" w:rsidP="00C273F6">
            <w:pPr>
              <w:ind w:right="960"/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</w:pPr>
          </w:p>
        </w:tc>
      </w:tr>
    </w:tbl>
    <w:p w14:paraId="33C8C672" w14:textId="77777777" w:rsidR="00184A42" w:rsidRDefault="00184A42" w:rsidP="00184A42">
      <w:pPr>
        <w:spacing w:beforeLines="50" w:before="120"/>
        <w:ind w:right="958" w:firstLineChars="100" w:firstLine="240"/>
        <w:rPr>
          <w:rFonts w:ascii="HG丸ｺﾞｼｯｸM-PRO" w:eastAsia="HG丸ｺﾞｼｯｸM-PRO" w:hAnsi="HG丸ｺﾞｼｯｸM-PRO"/>
          <w:sz w:val="24"/>
        </w:rPr>
      </w:pPr>
      <w:r w:rsidRPr="000261A1">
        <w:rPr>
          <w:rFonts w:ascii="HG丸ｺﾞｼｯｸM-PRO" w:eastAsia="HG丸ｺﾞｼｯｸM-PRO" w:hAnsi="HG丸ｺﾞｼｯｸM-PRO" w:hint="eastAsia"/>
          <w:sz w:val="24"/>
        </w:rPr>
        <w:t>※会場の都合上、各自治会町内会１～２名程度でお願いします。</w:t>
      </w:r>
    </w:p>
    <w:p w14:paraId="3871CC18" w14:textId="77777777" w:rsidR="00B57FB0" w:rsidRPr="000261A1" w:rsidRDefault="00B57FB0" w:rsidP="00B57FB0">
      <w:pPr>
        <w:spacing w:beforeLines="50" w:before="120"/>
        <w:ind w:leftChars="114" w:left="424" w:right="92" w:hangingChars="77" w:hanging="185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※延期の場合は前日までにご連絡いたしますので、日中連絡がつく連絡先をご記載ください。</w:t>
      </w:r>
    </w:p>
    <w:p w14:paraId="00AF95E8" w14:textId="77777777" w:rsidR="00184A42" w:rsidRPr="000261A1" w:rsidRDefault="00184A42" w:rsidP="00184A42">
      <w:pPr>
        <w:ind w:right="96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14:paraId="6B1688F2" w14:textId="77777777" w:rsidR="00184A42" w:rsidRPr="000261A1" w:rsidRDefault="00184A42" w:rsidP="00184A42">
      <w:pPr>
        <w:ind w:right="96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0261A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＜質問事項＞</w:t>
      </w:r>
    </w:p>
    <w:p w14:paraId="5A909770" w14:textId="77777777" w:rsidR="00184A42" w:rsidRPr="000261A1" w:rsidRDefault="00184A42" w:rsidP="00184A42">
      <w:pPr>
        <w:ind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0261A1">
        <w:rPr>
          <w:rFonts w:ascii="HG丸ｺﾞｼｯｸM-PRO" w:eastAsia="HG丸ｺﾞｼｯｸM-PRO" w:hAnsi="HG丸ｺﾞｼｯｸM-PRO" w:hint="eastAsia"/>
          <w:sz w:val="28"/>
          <w:szCs w:val="28"/>
        </w:rPr>
        <w:t>自治会町内会活動についてわからないこと、不安なこと、地域の方々に相談されたことなど、なんでも結構です。御記入ください。</w:t>
      </w:r>
    </w:p>
    <w:p w14:paraId="780E7BE0" w14:textId="77777777" w:rsidR="00184A42" w:rsidRPr="000261A1" w:rsidRDefault="00184A42" w:rsidP="00184A42">
      <w:pPr>
        <w:ind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6"/>
      </w:tblGrid>
      <w:tr w:rsidR="00184A42" w:rsidRPr="000261A1" w14:paraId="06C86577" w14:textId="77777777" w:rsidTr="00C273F6">
        <w:trPr>
          <w:trHeight w:val="5272"/>
        </w:trPr>
        <w:tc>
          <w:tcPr>
            <w:tcW w:w="10121" w:type="dxa"/>
            <w:tcBorders>
              <w:bottom w:val="single" w:sz="4" w:space="0" w:color="auto"/>
            </w:tcBorders>
          </w:tcPr>
          <w:p w14:paraId="5EB3388F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1C8DAD47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23D42C8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033798CC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6ED8F0D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62958E07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E76907C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4591A290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F164D05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1595A970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2991E177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5C835969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360A006A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14:paraId="38BEB23B" w14:textId="77777777" w:rsidR="00184A42" w:rsidRPr="000261A1" w:rsidRDefault="00184A42" w:rsidP="00C273F6">
            <w:pPr>
              <w:ind w:right="96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14:paraId="50E94C83" w14:textId="77777777" w:rsidR="00184A42" w:rsidRPr="000261A1" w:rsidRDefault="00184A42" w:rsidP="00184A42">
      <w:pPr>
        <w:tabs>
          <w:tab w:val="left" w:pos="9923"/>
        </w:tabs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14:paraId="212925F8" w14:textId="77777777" w:rsidR="00184A42" w:rsidRPr="00A444AF" w:rsidRDefault="00184A42" w:rsidP="00184A42">
      <w:pPr>
        <w:tabs>
          <w:tab w:val="left" w:pos="9923"/>
        </w:tabs>
        <w:spacing w:afterLines="50" w:after="120"/>
        <w:rPr>
          <w:rFonts w:ascii="HG丸ｺﾞｼｯｸM-PRO" w:eastAsia="HG丸ｺﾞｼｯｸM-PRO" w:hAnsi="HG丸ｺﾞｼｯｸM-PRO" w:hint="eastAsia"/>
          <w:sz w:val="28"/>
          <w:szCs w:val="22"/>
        </w:rPr>
      </w:pPr>
      <w:r w:rsidRPr="00A444AF">
        <w:rPr>
          <w:rFonts w:ascii="HG丸ｺﾞｼｯｸM-PRO" w:eastAsia="HG丸ｺﾞｼｯｸM-PRO" w:hAnsi="HG丸ｺﾞｼｯｸM-PRO" w:hint="eastAsia"/>
          <w:sz w:val="28"/>
          <w:szCs w:val="22"/>
        </w:rPr>
        <w:t>・申込み期限：</w:t>
      </w:r>
      <w:r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５月</w:t>
      </w:r>
      <w:r w:rsidR="00AC263C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１</w:t>
      </w:r>
      <w:r w:rsidR="000A6A1E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９</w:t>
      </w:r>
      <w:r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日（</w:t>
      </w:r>
      <w:r w:rsidR="00AC263C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月</w:t>
      </w:r>
      <w:r w:rsidRPr="00A444AF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）</w:t>
      </w:r>
    </w:p>
    <w:p w14:paraId="42A24F8B" w14:textId="77777777" w:rsidR="00184A42" w:rsidRPr="00A444AF" w:rsidRDefault="00184A42" w:rsidP="00184A42">
      <w:pPr>
        <w:tabs>
          <w:tab w:val="left" w:pos="9923"/>
        </w:tabs>
        <w:rPr>
          <w:rFonts w:ascii="HG丸ｺﾞｼｯｸM-PRO" w:eastAsia="HG丸ｺﾞｼｯｸM-PRO" w:hAnsi="HG丸ｺﾞｼｯｸM-PRO" w:hint="eastAsia"/>
          <w:sz w:val="28"/>
          <w:szCs w:val="22"/>
        </w:rPr>
      </w:pPr>
      <w:r w:rsidRPr="00A444AF">
        <w:rPr>
          <w:rFonts w:ascii="HG丸ｺﾞｼｯｸM-PRO" w:eastAsia="HG丸ｺﾞｼｯｸM-PRO" w:hAnsi="HG丸ｺﾞｼｯｸM-PRO" w:hint="eastAsia"/>
          <w:sz w:val="28"/>
          <w:szCs w:val="22"/>
        </w:rPr>
        <w:t>・申  込  先：〒</w:t>
      </w:r>
      <w:r>
        <w:rPr>
          <w:rFonts w:ascii="HG丸ｺﾞｼｯｸM-PRO" w:eastAsia="HG丸ｺﾞｼｯｸM-PRO" w:hAnsi="HG丸ｺﾞｼｯｸM-PRO" w:hint="eastAsia"/>
          <w:sz w:val="28"/>
          <w:szCs w:val="22"/>
        </w:rPr>
        <w:t>233-000３</w:t>
      </w:r>
      <w:r w:rsidRPr="00A444AF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  港南区</w:t>
      </w:r>
      <w:r w:rsidRPr="00A11262">
        <w:rPr>
          <w:rFonts w:ascii="HG丸ｺﾞｼｯｸM-PRO" w:eastAsia="HG丸ｺﾞｼｯｸM-PRO" w:hAnsi="HG丸ｺﾞｼｯｸM-PRO" w:hint="eastAsia"/>
          <w:sz w:val="28"/>
          <w:szCs w:val="22"/>
        </w:rPr>
        <w:t>港南四丁目２番10号</w:t>
      </w:r>
    </w:p>
    <w:p w14:paraId="67D26707" w14:textId="77777777" w:rsidR="00184A42" w:rsidRPr="00A444AF" w:rsidRDefault="00184A42" w:rsidP="00184A42">
      <w:pPr>
        <w:tabs>
          <w:tab w:val="left" w:pos="9923"/>
        </w:tabs>
        <w:rPr>
          <w:rFonts w:ascii="HG丸ｺﾞｼｯｸM-PRO" w:eastAsia="HG丸ｺﾞｼｯｸM-PRO" w:hAnsi="HG丸ｺﾞｼｯｸM-PRO" w:hint="eastAsia"/>
          <w:sz w:val="28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　港南区役所地域振興課地域運営推進係</w:t>
      </w:r>
    </w:p>
    <w:p w14:paraId="0DC76817" w14:textId="77777777" w:rsidR="00184A42" w:rsidRPr="00A444AF" w:rsidRDefault="00184A42" w:rsidP="00184A42">
      <w:pPr>
        <w:tabs>
          <w:tab w:val="left" w:pos="9923"/>
        </w:tabs>
        <w:rPr>
          <w:rFonts w:ascii="HG丸ｺﾞｼｯｸM-PRO" w:eastAsia="HG丸ｺﾞｼｯｸM-PRO" w:hAnsi="HG丸ｺﾞｼｯｸM-PRO" w:hint="eastAsia"/>
          <w:sz w:val="28"/>
          <w:szCs w:val="22"/>
        </w:rPr>
      </w:pPr>
      <w:r w:rsidRPr="00A444AF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2"/>
        </w:rPr>
        <w:t>電話：８４７－８３</w:t>
      </w:r>
      <w:r w:rsidRPr="00A444AF">
        <w:rPr>
          <w:rFonts w:ascii="HG丸ｺﾞｼｯｸM-PRO" w:eastAsia="HG丸ｺﾞｼｯｸM-PRO" w:hAnsi="HG丸ｺﾞｼｯｸM-PRO" w:hint="eastAsia"/>
          <w:sz w:val="28"/>
          <w:szCs w:val="22"/>
        </w:rPr>
        <w:t>９１　ＦＡＸ：８４２－８１９３</w:t>
      </w:r>
    </w:p>
    <w:p w14:paraId="35F0E717" w14:textId="77777777" w:rsidR="00184A42" w:rsidRPr="00184A42" w:rsidRDefault="00184A42" w:rsidP="00BD7E5E">
      <w:pPr>
        <w:ind w:firstLineChars="1600" w:firstLine="3840"/>
        <w:rPr>
          <w:rFonts w:ascii="ＭＳ 明朝" w:hAnsi="ＭＳ 明朝" w:hint="eastAsia"/>
          <w:sz w:val="24"/>
        </w:rPr>
      </w:pPr>
    </w:p>
    <w:sectPr w:rsidR="00184A42" w:rsidRPr="00184A42" w:rsidSect="00DA40F1">
      <w:pgSz w:w="11907" w:h="16839" w:code="9"/>
      <w:pgMar w:top="851" w:right="1041" w:bottom="284" w:left="1276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D417" w14:textId="77777777" w:rsidR="00571B57" w:rsidRDefault="00571B57" w:rsidP="00E87926">
      <w:r>
        <w:separator/>
      </w:r>
    </w:p>
  </w:endnote>
  <w:endnote w:type="continuationSeparator" w:id="0">
    <w:p w14:paraId="5BA4E8A1" w14:textId="77777777" w:rsidR="00571B57" w:rsidRDefault="00571B57" w:rsidP="00E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4FF3" w14:textId="77777777" w:rsidR="00571B57" w:rsidRDefault="00571B57" w:rsidP="00E87926">
      <w:r>
        <w:separator/>
      </w:r>
    </w:p>
  </w:footnote>
  <w:footnote w:type="continuationSeparator" w:id="0">
    <w:p w14:paraId="624E5540" w14:textId="77777777" w:rsidR="00571B57" w:rsidRDefault="00571B57" w:rsidP="00E8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A41"/>
    <w:multiLevelType w:val="hybridMultilevel"/>
    <w:tmpl w:val="88DAB72C"/>
    <w:lvl w:ilvl="0" w:tplc="EA8223E6">
      <w:start w:val="3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0AD3680"/>
    <w:multiLevelType w:val="hybridMultilevel"/>
    <w:tmpl w:val="5A025EF4"/>
    <w:lvl w:ilvl="0" w:tplc="0F96480C">
      <w:start w:val="1"/>
      <w:numFmt w:val="japaneseCounting"/>
      <w:lvlText w:val="第%1部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A624E"/>
    <w:multiLevelType w:val="hybridMultilevel"/>
    <w:tmpl w:val="BB9AA1A0"/>
    <w:lvl w:ilvl="0" w:tplc="9F445F6A"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E61"/>
    <w:multiLevelType w:val="hybridMultilevel"/>
    <w:tmpl w:val="EC262F5E"/>
    <w:lvl w:ilvl="0" w:tplc="B4A0057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29E1115"/>
    <w:multiLevelType w:val="hybridMultilevel"/>
    <w:tmpl w:val="CBA05F64"/>
    <w:lvl w:ilvl="0" w:tplc="C57A624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1962C5C"/>
    <w:multiLevelType w:val="hybridMultilevel"/>
    <w:tmpl w:val="77406E0A"/>
    <w:lvl w:ilvl="0" w:tplc="EE3039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75C25"/>
    <w:multiLevelType w:val="hybridMultilevel"/>
    <w:tmpl w:val="0776A37C"/>
    <w:lvl w:ilvl="0" w:tplc="F1166DF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BBA5EDA"/>
    <w:multiLevelType w:val="hybridMultilevel"/>
    <w:tmpl w:val="884C397A"/>
    <w:lvl w:ilvl="0" w:tplc="0B5ADBAA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520"/>
    <w:rsid w:val="0000039B"/>
    <w:rsid w:val="00002B2E"/>
    <w:rsid w:val="0000390D"/>
    <w:rsid w:val="00010C01"/>
    <w:rsid w:val="000119F0"/>
    <w:rsid w:val="00011BC3"/>
    <w:rsid w:val="00012CA2"/>
    <w:rsid w:val="00012E37"/>
    <w:rsid w:val="000166C0"/>
    <w:rsid w:val="000177EE"/>
    <w:rsid w:val="00017898"/>
    <w:rsid w:val="00017E99"/>
    <w:rsid w:val="00020446"/>
    <w:rsid w:val="000258BC"/>
    <w:rsid w:val="000261A1"/>
    <w:rsid w:val="00027B76"/>
    <w:rsid w:val="000303EE"/>
    <w:rsid w:val="000322AA"/>
    <w:rsid w:val="00032828"/>
    <w:rsid w:val="000361A2"/>
    <w:rsid w:val="000416F5"/>
    <w:rsid w:val="0004235E"/>
    <w:rsid w:val="00042CB9"/>
    <w:rsid w:val="0004321C"/>
    <w:rsid w:val="0004457A"/>
    <w:rsid w:val="00044713"/>
    <w:rsid w:val="00046542"/>
    <w:rsid w:val="000466FF"/>
    <w:rsid w:val="00047CD4"/>
    <w:rsid w:val="000508A0"/>
    <w:rsid w:val="00051125"/>
    <w:rsid w:val="000511A8"/>
    <w:rsid w:val="00056A32"/>
    <w:rsid w:val="00056A66"/>
    <w:rsid w:val="000610B6"/>
    <w:rsid w:val="000622A2"/>
    <w:rsid w:val="00063170"/>
    <w:rsid w:val="000632F9"/>
    <w:rsid w:val="00063350"/>
    <w:rsid w:val="00063F6F"/>
    <w:rsid w:val="00064F6F"/>
    <w:rsid w:val="00066543"/>
    <w:rsid w:val="00066FAE"/>
    <w:rsid w:val="00067C1A"/>
    <w:rsid w:val="00070347"/>
    <w:rsid w:val="00070520"/>
    <w:rsid w:val="000715F6"/>
    <w:rsid w:val="00072027"/>
    <w:rsid w:val="00073002"/>
    <w:rsid w:val="00074908"/>
    <w:rsid w:val="00075D08"/>
    <w:rsid w:val="000767D5"/>
    <w:rsid w:val="00076DA5"/>
    <w:rsid w:val="00077D44"/>
    <w:rsid w:val="000815AD"/>
    <w:rsid w:val="00082697"/>
    <w:rsid w:val="000873C3"/>
    <w:rsid w:val="0008751B"/>
    <w:rsid w:val="00087819"/>
    <w:rsid w:val="000900F7"/>
    <w:rsid w:val="00092CD6"/>
    <w:rsid w:val="00094C0F"/>
    <w:rsid w:val="000974F1"/>
    <w:rsid w:val="000A1D4B"/>
    <w:rsid w:val="000A3BDB"/>
    <w:rsid w:val="000A3DCF"/>
    <w:rsid w:val="000A674F"/>
    <w:rsid w:val="000A6A1E"/>
    <w:rsid w:val="000A7288"/>
    <w:rsid w:val="000B15DC"/>
    <w:rsid w:val="000B4C03"/>
    <w:rsid w:val="000B554B"/>
    <w:rsid w:val="000B65F7"/>
    <w:rsid w:val="000C1780"/>
    <w:rsid w:val="000C55C3"/>
    <w:rsid w:val="000C6D35"/>
    <w:rsid w:val="000D0179"/>
    <w:rsid w:val="000D2505"/>
    <w:rsid w:val="000D32CF"/>
    <w:rsid w:val="000D4FF3"/>
    <w:rsid w:val="000D5B55"/>
    <w:rsid w:val="000E1A69"/>
    <w:rsid w:val="000E46B7"/>
    <w:rsid w:val="000E5DC1"/>
    <w:rsid w:val="000E702B"/>
    <w:rsid w:val="000F3751"/>
    <w:rsid w:val="000F3D80"/>
    <w:rsid w:val="000F49AF"/>
    <w:rsid w:val="000F51B8"/>
    <w:rsid w:val="000F708B"/>
    <w:rsid w:val="001000CA"/>
    <w:rsid w:val="00100235"/>
    <w:rsid w:val="00102B2E"/>
    <w:rsid w:val="00111001"/>
    <w:rsid w:val="00111473"/>
    <w:rsid w:val="001120B2"/>
    <w:rsid w:val="00114354"/>
    <w:rsid w:val="00115ABB"/>
    <w:rsid w:val="00116970"/>
    <w:rsid w:val="00122F92"/>
    <w:rsid w:val="001235DB"/>
    <w:rsid w:val="00123804"/>
    <w:rsid w:val="0012443A"/>
    <w:rsid w:val="0012621B"/>
    <w:rsid w:val="001263CB"/>
    <w:rsid w:val="0013061F"/>
    <w:rsid w:val="0013170F"/>
    <w:rsid w:val="00135045"/>
    <w:rsid w:val="001362DE"/>
    <w:rsid w:val="0013639C"/>
    <w:rsid w:val="00137604"/>
    <w:rsid w:val="001406F7"/>
    <w:rsid w:val="001418C1"/>
    <w:rsid w:val="00142E8D"/>
    <w:rsid w:val="00144818"/>
    <w:rsid w:val="00144A15"/>
    <w:rsid w:val="001457DE"/>
    <w:rsid w:val="00145A8C"/>
    <w:rsid w:val="00146D4D"/>
    <w:rsid w:val="001472F1"/>
    <w:rsid w:val="00151CE3"/>
    <w:rsid w:val="0015231B"/>
    <w:rsid w:val="00155FCB"/>
    <w:rsid w:val="00157C61"/>
    <w:rsid w:val="0016059C"/>
    <w:rsid w:val="001627B7"/>
    <w:rsid w:val="00163119"/>
    <w:rsid w:val="0016414A"/>
    <w:rsid w:val="00164342"/>
    <w:rsid w:val="00165C99"/>
    <w:rsid w:val="0017234C"/>
    <w:rsid w:val="001728B4"/>
    <w:rsid w:val="00172AD1"/>
    <w:rsid w:val="00172D0A"/>
    <w:rsid w:val="00174E6E"/>
    <w:rsid w:val="00175435"/>
    <w:rsid w:val="001764C7"/>
    <w:rsid w:val="00180804"/>
    <w:rsid w:val="00184575"/>
    <w:rsid w:val="001846D6"/>
    <w:rsid w:val="00184A42"/>
    <w:rsid w:val="00184CF8"/>
    <w:rsid w:val="00186C3F"/>
    <w:rsid w:val="00186DCB"/>
    <w:rsid w:val="00190347"/>
    <w:rsid w:val="00190F5E"/>
    <w:rsid w:val="0019146D"/>
    <w:rsid w:val="00191D30"/>
    <w:rsid w:val="00194E23"/>
    <w:rsid w:val="001967B6"/>
    <w:rsid w:val="00197086"/>
    <w:rsid w:val="0019787A"/>
    <w:rsid w:val="001A1F49"/>
    <w:rsid w:val="001A28F5"/>
    <w:rsid w:val="001A30CB"/>
    <w:rsid w:val="001A3B4B"/>
    <w:rsid w:val="001A4798"/>
    <w:rsid w:val="001A6FB1"/>
    <w:rsid w:val="001A7978"/>
    <w:rsid w:val="001B0E78"/>
    <w:rsid w:val="001B1AFE"/>
    <w:rsid w:val="001B5408"/>
    <w:rsid w:val="001B5ED2"/>
    <w:rsid w:val="001B62C2"/>
    <w:rsid w:val="001B6B5C"/>
    <w:rsid w:val="001C3573"/>
    <w:rsid w:val="001C3826"/>
    <w:rsid w:val="001C4910"/>
    <w:rsid w:val="001C62ED"/>
    <w:rsid w:val="001D079D"/>
    <w:rsid w:val="001D09FF"/>
    <w:rsid w:val="001D5729"/>
    <w:rsid w:val="001E1A7C"/>
    <w:rsid w:val="001E3051"/>
    <w:rsid w:val="001E33FB"/>
    <w:rsid w:val="001E4077"/>
    <w:rsid w:val="001E4BB5"/>
    <w:rsid w:val="001E60FB"/>
    <w:rsid w:val="001E6878"/>
    <w:rsid w:val="001E6E12"/>
    <w:rsid w:val="001F0496"/>
    <w:rsid w:val="001F2D18"/>
    <w:rsid w:val="001F3E8C"/>
    <w:rsid w:val="001F40DE"/>
    <w:rsid w:val="001F440D"/>
    <w:rsid w:val="001F6693"/>
    <w:rsid w:val="001F771E"/>
    <w:rsid w:val="001F7C92"/>
    <w:rsid w:val="0020021B"/>
    <w:rsid w:val="002027AA"/>
    <w:rsid w:val="00204459"/>
    <w:rsid w:val="002060EC"/>
    <w:rsid w:val="00211AD1"/>
    <w:rsid w:val="002134A4"/>
    <w:rsid w:val="00216C68"/>
    <w:rsid w:val="00217B6E"/>
    <w:rsid w:val="00220557"/>
    <w:rsid w:val="0022108C"/>
    <w:rsid w:val="00222125"/>
    <w:rsid w:val="0022598E"/>
    <w:rsid w:val="00227922"/>
    <w:rsid w:val="002312A7"/>
    <w:rsid w:val="0023287D"/>
    <w:rsid w:val="00236788"/>
    <w:rsid w:val="00236834"/>
    <w:rsid w:val="002368C8"/>
    <w:rsid w:val="00236B35"/>
    <w:rsid w:val="00241DAE"/>
    <w:rsid w:val="002431C4"/>
    <w:rsid w:val="002438E9"/>
    <w:rsid w:val="002443F1"/>
    <w:rsid w:val="00245DE2"/>
    <w:rsid w:val="0025227F"/>
    <w:rsid w:val="002522BB"/>
    <w:rsid w:val="00255D3D"/>
    <w:rsid w:val="00256F43"/>
    <w:rsid w:val="00257E91"/>
    <w:rsid w:val="0026014E"/>
    <w:rsid w:val="00261796"/>
    <w:rsid w:val="002642FB"/>
    <w:rsid w:val="002648E7"/>
    <w:rsid w:val="002669F8"/>
    <w:rsid w:val="00266F2C"/>
    <w:rsid w:val="0027225C"/>
    <w:rsid w:val="002758E4"/>
    <w:rsid w:val="00275FF7"/>
    <w:rsid w:val="00277B1F"/>
    <w:rsid w:val="002812B4"/>
    <w:rsid w:val="00281F9E"/>
    <w:rsid w:val="00283A93"/>
    <w:rsid w:val="0028496C"/>
    <w:rsid w:val="002859EC"/>
    <w:rsid w:val="00285C29"/>
    <w:rsid w:val="00286D38"/>
    <w:rsid w:val="002876F7"/>
    <w:rsid w:val="0029059B"/>
    <w:rsid w:val="00292CD0"/>
    <w:rsid w:val="0029467B"/>
    <w:rsid w:val="00295819"/>
    <w:rsid w:val="00295DAE"/>
    <w:rsid w:val="0029797C"/>
    <w:rsid w:val="002A0D22"/>
    <w:rsid w:val="002A1014"/>
    <w:rsid w:val="002A21DC"/>
    <w:rsid w:val="002A21EC"/>
    <w:rsid w:val="002A2A8D"/>
    <w:rsid w:val="002A33F3"/>
    <w:rsid w:val="002A57D0"/>
    <w:rsid w:val="002A6C05"/>
    <w:rsid w:val="002B07D7"/>
    <w:rsid w:val="002B0B63"/>
    <w:rsid w:val="002B2538"/>
    <w:rsid w:val="002B5510"/>
    <w:rsid w:val="002C0532"/>
    <w:rsid w:val="002C066A"/>
    <w:rsid w:val="002C1479"/>
    <w:rsid w:val="002C1501"/>
    <w:rsid w:val="002C20CF"/>
    <w:rsid w:val="002C45BF"/>
    <w:rsid w:val="002C5F30"/>
    <w:rsid w:val="002C6BEA"/>
    <w:rsid w:val="002C77EF"/>
    <w:rsid w:val="002C7A03"/>
    <w:rsid w:val="002C7E28"/>
    <w:rsid w:val="002D057E"/>
    <w:rsid w:val="002D0645"/>
    <w:rsid w:val="002D1563"/>
    <w:rsid w:val="002D3A2C"/>
    <w:rsid w:val="002D3C30"/>
    <w:rsid w:val="002D57FC"/>
    <w:rsid w:val="002D7FC2"/>
    <w:rsid w:val="002E339A"/>
    <w:rsid w:val="002E4807"/>
    <w:rsid w:val="002E712B"/>
    <w:rsid w:val="002F1258"/>
    <w:rsid w:val="002F523B"/>
    <w:rsid w:val="002F5FB3"/>
    <w:rsid w:val="002F7A37"/>
    <w:rsid w:val="002F7B7A"/>
    <w:rsid w:val="003027E8"/>
    <w:rsid w:val="00305B36"/>
    <w:rsid w:val="003066C6"/>
    <w:rsid w:val="0030751F"/>
    <w:rsid w:val="00312C53"/>
    <w:rsid w:val="00312CC3"/>
    <w:rsid w:val="00317071"/>
    <w:rsid w:val="0032041C"/>
    <w:rsid w:val="0032362C"/>
    <w:rsid w:val="00323FE3"/>
    <w:rsid w:val="0032463D"/>
    <w:rsid w:val="00324747"/>
    <w:rsid w:val="003251A2"/>
    <w:rsid w:val="003254F5"/>
    <w:rsid w:val="003258BE"/>
    <w:rsid w:val="00325E50"/>
    <w:rsid w:val="00327C72"/>
    <w:rsid w:val="00331730"/>
    <w:rsid w:val="003327A4"/>
    <w:rsid w:val="003335B2"/>
    <w:rsid w:val="00333D81"/>
    <w:rsid w:val="00335CB3"/>
    <w:rsid w:val="00337303"/>
    <w:rsid w:val="00343072"/>
    <w:rsid w:val="00346B4C"/>
    <w:rsid w:val="00346D1F"/>
    <w:rsid w:val="00347086"/>
    <w:rsid w:val="00350090"/>
    <w:rsid w:val="003505B7"/>
    <w:rsid w:val="003513D5"/>
    <w:rsid w:val="00351699"/>
    <w:rsid w:val="0035210E"/>
    <w:rsid w:val="00352391"/>
    <w:rsid w:val="003525CC"/>
    <w:rsid w:val="003530C6"/>
    <w:rsid w:val="003556C8"/>
    <w:rsid w:val="003557DD"/>
    <w:rsid w:val="00357448"/>
    <w:rsid w:val="00357CB8"/>
    <w:rsid w:val="0036427D"/>
    <w:rsid w:val="003649D7"/>
    <w:rsid w:val="00364C0C"/>
    <w:rsid w:val="0036572C"/>
    <w:rsid w:val="00366724"/>
    <w:rsid w:val="0036690F"/>
    <w:rsid w:val="00366D75"/>
    <w:rsid w:val="003702CF"/>
    <w:rsid w:val="003712C2"/>
    <w:rsid w:val="00371532"/>
    <w:rsid w:val="00371D0B"/>
    <w:rsid w:val="00371E6B"/>
    <w:rsid w:val="00373259"/>
    <w:rsid w:val="003733DE"/>
    <w:rsid w:val="0037697D"/>
    <w:rsid w:val="003809DA"/>
    <w:rsid w:val="003817BD"/>
    <w:rsid w:val="00382744"/>
    <w:rsid w:val="00386021"/>
    <w:rsid w:val="00386BB8"/>
    <w:rsid w:val="00390AB7"/>
    <w:rsid w:val="00391918"/>
    <w:rsid w:val="00391D0D"/>
    <w:rsid w:val="00392975"/>
    <w:rsid w:val="003953C9"/>
    <w:rsid w:val="003A0402"/>
    <w:rsid w:val="003A5B5F"/>
    <w:rsid w:val="003A67A4"/>
    <w:rsid w:val="003A79A5"/>
    <w:rsid w:val="003B3ECD"/>
    <w:rsid w:val="003B59EE"/>
    <w:rsid w:val="003B70AF"/>
    <w:rsid w:val="003C0A19"/>
    <w:rsid w:val="003C1437"/>
    <w:rsid w:val="003C2F13"/>
    <w:rsid w:val="003C77E7"/>
    <w:rsid w:val="003D3E6B"/>
    <w:rsid w:val="003D51A7"/>
    <w:rsid w:val="003D6309"/>
    <w:rsid w:val="003D639D"/>
    <w:rsid w:val="003D6741"/>
    <w:rsid w:val="003D795B"/>
    <w:rsid w:val="003D7DE3"/>
    <w:rsid w:val="003D7F12"/>
    <w:rsid w:val="003E08D1"/>
    <w:rsid w:val="003E5BD1"/>
    <w:rsid w:val="003E61E1"/>
    <w:rsid w:val="003E6D52"/>
    <w:rsid w:val="003E7A25"/>
    <w:rsid w:val="003E7F9B"/>
    <w:rsid w:val="003F0C98"/>
    <w:rsid w:val="003F583C"/>
    <w:rsid w:val="003F6587"/>
    <w:rsid w:val="003F7644"/>
    <w:rsid w:val="004014D9"/>
    <w:rsid w:val="00402769"/>
    <w:rsid w:val="0040439F"/>
    <w:rsid w:val="004059BB"/>
    <w:rsid w:val="00410752"/>
    <w:rsid w:val="00410EDA"/>
    <w:rsid w:val="00410F24"/>
    <w:rsid w:val="004113B4"/>
    <w:rsid w:val="004118BF"/>
    <w:rsid w:val="004119C3"/>
    <w:rsid w:val="00412715"/>
    <w:rsid w:val="00414884"/>
    <w:rsid w:val="00431CCB"/>
    <w:rsid w:val="004324CB"/>
    <w:rsid w:val="004339C7"/>
    <w:rsid w:val="00435DC9"/>
    <w:rsid w:val="004362DC"/>
    <w:rsid w:val="004424E7"/>
    <w:rsid w:val="004432B4"/>
    <w:rsid w:val="004433E1"/>
    <w:rsid w:val="00443B0E"/>
    <w:rsid w:val="004440C4"/>
    <w:rsid w:val="00445220"/>
    <w:rsid w:val="00446337"/>
    <w:rsid w:val="00446B50"/>
    <w:rsid w:val="00447B69"/>
    <w:rsid w:val="0045326D"/>
    <w:rsid w:val="004536A2"/>
    <w:rsid w:val="00456D7B"/>
    <w:rsid w:val="004572C7"/>
    <w:rsid w:val="00457C38"/>
    <w:rsid w:val="0046090B"/>
    <w:rsid w:val="00460933"/>
    <w:rsid w:val="00464A42"/>
    <w:rsid w:val="00464B5A"/>
    <w:rsid w:val="00466371"/>
    <w:rsid w:val="004668F7"/>
    <w:rsid w:val="00477335"/>
    <w:rsid w:val="00480421"/>
    <w:rsid w:val="00480FEC"/>
    <w:rsid w:val="00481E4B"/>
    <w:rsid w:val="00482DE8"/>
    <w:rsid w:val="00482F80"/>
    <w:rsid w:val="004830B6"/>
    <w:rsid w:val="00484F45"/>
    <w:rsid w:val="004855CD"/>
    <w:rsid w:val="00485F75"/>
    <w:rsid w:val="00487A7E"/>
    <w:rsid w:val="004902B7"/>
    <w:rsid w:val="00491D1A"/>
    <w:rsid w:val="0049452D"/>
    <w:rsid w:val="004A5CEC"/>
    <w:rsid w:val="004A6249"/>
    <w:rsid w:val="004A73E9"/>
    <w:rsid w:val="004B04C8"/>
    <w:rsid w:val="004B2D88"/>
    <w:rsid w:val="004B6A21"/>
    <w:rsid w:val="004B6C49"/>
    <w:rsid w:val="004B7D55"/>
    <w:rsid w:val="004C0D9A"/>
    <w:rsid w:val="004C476D"/>
    <w:rsid w:val="004C4CFA"/>
    <w:rsid w:val="004C5CD7"/>
    <w:rsid w:val="004C708E"/>
    <w:rsid w:val="004D31EC"/>
    <w:rsid w:val="004D4844"/>
    <w:rsid w:val="004D6CD0"/>
    <w:rsid w:val="004E1B6D"/>
    <w:rsid w:val="004E2042"/>
    <w:rsid w:val="004E37EA"/>
    <w:rsid w:val="004E51B0"/>
    <w:rsid w:val="004E5E64"/>
    <w:rsid w:val="004E642C"/>
    <w:rsid w:val="004E68C0"/>
    <w:rsid w:val="004F154A"/>
    <w:rsid w:val="004F188F"/>
    <w:rsid w:val="004F28F9"/>
    <w:rsid w:val="004F2B67"/>
    <w:rsid w:val="004F3F64"/>
    <w:rsid w:val="004F4C94"/>
    <w:rsid w:val="00500C46"/>
    <w:rsid w:val="00502E0D"/>
    <w:rsid w:val="005066F8"/>
    <w:rsid w:val="0051188D"/>
    <w:rsid w:val="00511E68"/>
    <w:rsid w:val="005136AD"/>
    <w:rsid w:val="0051428F"/>
    <w:rsid w:val="005152FD"/>
    <w:rsid w:val="00515A56"/>
    <w:rsid w:val="00516A34"/>
    <w:rsid w:val="00517134"/>
    <w:rsid w:val="00526066"/>
    <w:rsid w:val="005303F4"/>
    <w:rsid w:val="005313F1"/>
    <w:rsid w:val="0053329E"/>
    <w:rsid w:val="00536009"/>
    <w:rsid w:val="005377A3"/>
    <w:rsid w:val="00540AB3"/>
    <w:rsid w:val="00541099"/>
    <w:rsid w:val="00542031"/>
    <w:rsid w:val="00542983"/>
    <w:rsid w:val="00544A33"/>
    <w:rsid w:val="005464A5"/>
    <w:rsid w:val="005469E9"/>
    <w:rsid w:val="00551182"/>
    <w:rsid w:val="005555B4"/>
    <w:rsid w:val="005627C8"/>
    <w:rsid w:val="00562A3A"/>
    <w:rsid w:val="00562D3F"/>
    <w:rsid w:val="005633E0"/>
    <w:rsid w:val="00563CBE"/>
    <w:rsid w:val="0056654B"/>
    <w:rsid w:val="00570083"/>
    <w:rsid w:val="00571B57"/>
    <w:rsid w:val="005729D4"/>
    <w:rsid w:val="0058062C"/>
    <w:rsid w:val="0058108E"/>
    <w:rsid w:val="00581F7B"/>
    <w:rsid w:val="005821C4"/>
    <w:rsid w:val="0058356D"/>
    <w:rsid w:val="00583DD4"/>
    <w:rsid w:val="005849B5"/>
    <w:rsid w:val="00584E7D"/>
    <w:rsid w:val="0058651B"/>
    <w:rsid w:val="005874DA"/>
    <w:rsid w:val="00590A63"/>
    <w:rsid w:val="005919DE"/>
    <w:rsid w:val="00592D04"/>
    <w:rsid w:val="005934D5"/>
    <w:rsid w:val="00593B8F"/>
    <w:rsid w:val="00594A11"/>
    <w:rsid w:val="00594B7E"/>
    <w:rsid w:val="005956BE"/>
    <w:rsid w:val="00597047"/>
    <w:rsid w:val="00597190"/>
    <w:rsid w:val="005A0B10"/>
    <w:rsid w:val="005A336B"/>
    <w:rsid w:val="005A509F"/>
    <w:rsid w:val="005A6253"/>
    <w:rsid w:val="005A63B5"/>
    <w:rsid w:val="005B1775"/>
    <w:rsid w:val="005B20FF"/>
    <w:rsid w:val="005B6FAF"/>
    <w:rsid w:val="005B79E0"/>
    <w:rsid w:val="005C1E13"/>
    <w:rsid w:val="005C2281"/>
    <w:rsid w:val="005C556B"/>
    <w:rsid w:val="005C5629"/>
    <w:rsid w:val="005C5655"/>
    <w:rsid w:val="005C5835"/>
    <w:rsid w:val="005C5FB4"/>
    <w:rsid w:val="005C6217"/>
    <w:rsid w:val="005C6C82"/>
    <w:rsid w:val="005C7C1A"/>
    <w:rsid w:val="005D0FBB"/>
    <w:rsid w:val="005D1A34"/>
    <w:rsid w:val="005D1A52"/>
    <w:rsid w:val="005D4282"/>
    <w:rsid w:val="005D53E7"/>
    <w:rsid w:val="005D635D"/>
    <w:rsid w:val="005E0632"/>
    <w:rsid w:val="005E0C7D"/>
    <w:rsid w:val="005E154D"/>
    <w:rsid w:val="005E240C"/>
    <w:rsid w:val="005E24E5"/>
    <w:rsid w:val="005E26ED"/>
    <w:rsid w:val="005E34D6"/>
    <w:rsid w:val="005E4008"/>
    <w:rsid w:val="005E4434"/>
    <w:rsid w:val="005E6057"/>
    <w:rsid w:val="005E6DFF"/>
    <w:rsid w:val="005E7DA5"/>
    <w:rsid w:val="005F0CC1"/>
    <w:rsid w:val="005F14D0"/>
    <w:rsid w:val="005F1825"/>
    <w:rsid w:val="005F45EE"/>
    <w:rsid w:val="005F4D96"/>
    <w:rsid w:val="005F72BD"/>
    <w:rsid w:val="005F73D9"/>
    <w:rsid w:val="005F79F7"/>
    <w:rsid w:val="005F7B56"/>
    <w:rsid w:val="00600F58"/>
    <w:rsid w:val="00601024"/>
    <w:rsid w:val="006030FC"/>
    <w:rsid w:val="00603A2C"/>
    <w:rsid w:val="00604E67"/>
    <w:rsid w:val="00604EE2"/>
    <w:rsid w:val="00612711"/>
    <w:rsid w:val="0061311E"/>
    <w:rsid w:val="006161D8"/>
    <w:rsid w:val="00616889"/>
    <w:rsid w:val="006169A9"/>
    <w:rsid w:val="006178DA"/>
    <w:rsid w:val="006201B0"/>
    <w:rsid w:val="00620396"/>
    <w:rsid w:val="00622B1E"/>
    <w:rsid w:val="00623EC5"/>
    <w:rsid w:val="006242F0"/>
    <w:rsid w:val="0062582A"/>
    <w:rsid w:val="00625ACE"/>
    <w:rsid w:val="00625FD7"/>
    <w:rsid w:val="00631B3A"/>
    <w:rsid w:val="00632393"/>
    <w:rsid w:val="00633BDC"/>
    <w:rsid w:val="00634A0B"/>
    <w:rsid w:val="00634F35"/>
    <w:rsid w:val="00640A3C"/>
    <w:rsid w:val="006412D6"/>
    <w:rsid w:val="00641306"/>
    <w:rsid w:val="00642A13"/>
    <w:rsid w:val="00644403"/>
    <w:rsid w:val="00644AA2"/>
    <w:rsid w:val="006459DD"/>
    <w:rsid w:val="00646B45"/>
    <w:rsid w:val="00647A0F"/>
    <w:rsid w:val="00650C61"/>
    <w:rsid w:val="00650DD9"/>
    <w:rsid w:val="00652DF8"/>
    <w:rsid w:val="00657B4E"/>
    <w:rsid w:val="00657DB7"/>
    <w:rsid w:val="0066009A"/>
    <w:rsid w:val="00660824"/>
    <w:rsid w:val="00660A0F"/>
    <w:rsid w:val="00665535"/>
    <w:rsid w:val="00667718"/>
    <w:rsid w:val="00671DF6"/>
    <w:rsid w:val="00675063"/>
    <w:rsid w:val="00675960"/>
    <w:rsid w:val="00676A9C"/>
    <w:rsid w:val="00677EE3"/>
    <w:rsid w:val="00682966"/>
    <w:rsid w:val="00682AE5"/>
    <w:rsid w:val="00683470"/>
    <w:rsid w:val="00684AAC"/>
    <w:rsid w:val="00684EDA"/>
    <w:rsid w:val="00684EFA"/>
    <w:rsid w:val="006874DB"/>
    <w:rsid w:val="00690D46"/>
    <w:rsid w:val="00692418"/>
    <w:rsid w:val="0069501D"/>
    <w:rsid w:val="00695B75"/>
    <w:rsid w:val="006A5405"/>
    <w:rsid w:val="006A58A7"/>
    <w:rsid w:val="006A5CA1"/>
    <w:rsid w:val="006A6FF0"/>
    <w:rsid w:val="006B094F"/>
    <w:rsid w:val="006B2D75"/>
    <w:rsid w:val="006B3B24"/>
    <w:rsid w:val="006B4E09"/>
    <w:rsid w:val="006B4E78"/>
    <w:rsid w:val="006B5BBC"/>
    <w:rsid w:val="006B62F5"/>
    <w:rsid w:val="006B7687"/>
    <w:rsid w:val="006C056B"/>
    <w:rsid w:val="006C0D07"/>
    <w:rsid w:val="006C37FB"/>
    <w:rsid w:val="006C40BE"/>
    <w:rsid w:val="006C4468"/>
    <w:rsid w:val="006C5958"/>
    <w:rsid w:val="006D0C6A"/>
    <w:rsid w:val="006D1308"/>
    <w:rsid w:val="006D176B"/>
    <w:rsid w:val="006D3E2B"/>
    <w:rsid w:val="006D75DA"/>
    <w:rsid w:val="006E15B4"/>
    <w:rsid w:val="006E4D12"/>
    <w:rsid w:val="006F02C9"/>
    <w:rsid w:val="006F09F4"/>
    <w:rsid w:val="006F180F"/>
    <w:rsid w:val="006F18D1"/>
    <w:rsid w:val="006F43D3"/>
    <w:rsid w:val="006F4B10"/>
    <w:rsid w:val="006F6D49"/>
    <w:rsid w:val="006F7D81"/>
    <w:rsid w:val="00701BD2"/>
    <w:rsid w:val="0070670B"/>
    <w:rsid w:val="00707039"/>
    <w:rsid w:val="007110B8"/>
    <w:rsid w:val="007113B2"/>
    <w:rsid w:val="007120ED"/>
    <w:rsid w:val="0071233B"/>
    <w:rsid w:val="00715BB2"/>
    <w:rsid w:val="00715F96"/>
    <w:rsid w:val="00717BCF"/>
    <w:rsid w:val="00720327"/>
    <w:rsid w:val="00720F52"/>
    <w:rsid w:val="007255DF"/>
    <w:rsid w:val="007255F7"/>
    <w:rsid w:val="007304B7"/>
    <w:rsid w:val="00733651"/>
    <w:rsid w:val="0073411C"/>
    <w:rsid w:val="00735EEE"/>
    <w:rsid w:val="00737BDC"/>
    <w:rsid w:val="00741AB2"/>
    <w:rsid w:val="00743686"/>
    <w:rsid w:val="007439F0"/>
    <w:rsid w:val="00744BA5"/>
    <w:rsid w:val="00745304"/>
    <w:rsid w:val="007475E1"/>
    <w:rsid w:val="00747C2D"/>
    <w:rsid w:val="00750762"/>
    <w:rsid w:val="007508E2"/>
    <w:rsid w:val="007515A1"/>
    <w:rsid w:val="007521F3"/>
    <w:rsid w:val="00756EF8"/>
    <w:rsid w:val="00760A4F"/>
    <w:rsid w:val="00762BBE"/>
    <w:rsid w:val="0076549B"/>
    <w:rsid w:val="00766FF3"/>
    <w:rsid w:val="007716A7"/>
    <w:rsid w:val="0077170C"/>
    <w:rsid w:val="00771D9B"/>
    <w:rsid w:val="00771E64"/>
    <w:rsid w:val="0077321D"/>
    <w:rsid w:val="00777747"/>
    <w:rsid w:val="00777E7A"/>
    <w:rsid w:val="0078272C"/>
    <w:rsid w:val="00786BB9"/>
    <w:rsid w:val="00790937"/>
    <w:rsid w:val="00793D2A"/>
    <w:rsid w:val="00793E9D"/>
    <w:rsid w:val="00794136"/>
    <w:rsid w:val="00794A81"/>
    <w:rsid w:val="007951F4"/>
    <w:rsid w:val="00796C92"/>
    <w:rsid w:val="00797B87"/>
    <w:rsid w:val="00797F89"/>
    <w:rsid w:val="007A1CC9"/>
    <w:rsid w:val="007A262B"/>
    <w:rsid w:val="007A2A8A"/>
    <w:rsid w:val="007A2C52"/>
    <w:rsid w:val="007A2E7A"/>
    <w:rsid w:val="007A5901"/>
    <w:rsid w:val="007B1835"/>
    <w:rsid w:val="007B2A65"/>
    <w:rsid w:val="007B2EE9"/>
    <w:rsid w:val="007B40D2"/>
    <w:rsid w:val="007B7473"/>
    <w:rsid w:val="007B7798"/>
    <w:rsid w:val="007B7B42"/>
    <w:rsid w:val="007C03D3"/>
    <w:rsid w:val="007C2775"/>
    <w:rsid w:val="007C36DB"/>
    <w:rsid w:val="007C58DF"/>
    <w:rsid w:val="007C5F5F"/>
    <w:rsid w:val="007D217B"/>
    <w:rsid w:val="007D476D"/>
    <w:rsid w:val="007D631E"/>
    <w:rsid w:val="007D6B72"/>
    <w:rsid w:val="007D6C01"/>
    <w:rsid w:val="007E01A4"/>
    <w:rsid w:val="007E048C"/>
    <w:rsid w:val="007E5B51"/>
    <w:rsid w:val="007E78F9"/>
    <w:rsid w:val="007F3BA2"/>
    <w:rsid w:val="007F5DAC"/>
    <w:rsid w:val="0080230A"/>
    <w:rsid w:val="00802ED8"/>
    <w:rsid w:val="00804781"/>
    <w:rsid w:val="0080488A"/>
    <w:rsid w:val="008102D4"/>
    <w:rsid w:val="0081046A"/>
    <w:rsid w:val="008108E6"/>
    <w:rsid w:val="00811F19"/>
    <w:rsid w:val="00811FDA"/>
    <w:rsid w:val="00812F18"/>
    <w:rsid w:val="0081482B"/>
    <w:rsid w:val="00816E42"/>
    <w:rsid w:val="0081797E"/>
    <w:rsid w:val="00820612"/>
    <w:rsid w:val="00822100"/>
    <w:rsid w:val="008260ED"/>
    <w:rsid w:val="00826D15"/>
    <w:rsid w:val="00830DDA"/>
    <w:rsid w:val="00831435"/>
    <w:rsid w:val="00832759"/>
    <w:rsid w:val="00832AF9"/>
    <w:rsid w:val="00834BF1"/>
    <w:rsid w:val="00834D4F"/>
    <w:rsid w:val="008357BD"/>
    <w:rsid w:val="008428FE"/>
    <w:rsid w:val="00842959"/>
    <w:rsid w:val="00845AED"/>
    <w:rsid w:val="00845CE6"/>
    <w:rsid w:val="008463C4"/>
    <w:rsid w:val="00846AA5"/>
    <w:rsid w:val="00846D8A"/>
    <w:rsid w:val="008479C6"/>
    <w:rsid w:val="00850A7E"/>
    <w:rsid w:val="0085521F"/>
    <w:rsid w:val="00856861"/>
    <w:rsid w:val="00860560"/>
    <w:rsid w:val="008606A2"/>
    <w:rsid w:val="0086293B"/>
    <w:rsid w:val="00864076"/>
    <w:rsid w:val="008643B4"/>
    <w:rsid w:val="00864BBC"/>
    <w:rsid w:val="00864C18"/>
    <w:rsid w:val="00866C4E"/>
    <w:rsid w:val="008700AB"/>
    <w:rsid w:val="008704A1"/>
    <w:rsid w:val="0087074E"/>
    <w:rsid w:val="008707F9"/>
    <w:rsid w:val="008715CE"/>
    <w:rsid w:val="00871AB7"/>
    <w:rsid w:val="00873650"/>
    <w:rsid w:val="00877678"/>
    <w:rsid w:val="0088002B"/>
    <w:rsid w:val="00880CEF"/>
    <w:rsid w:val="0088468D"/>
    <w:rsid w:val="00885A33"/>
    <w:rsid w:val="00887005"/>
    <w:rsid w:val="00890F3D"/>
    <w:rsid w:val="00892E9C"/>
    <w:rsid w:val="00895165"/>
    <w:rsid w:val="00897682"/>
    <w:rsid w:val="0089780E"/>
    <w:rsid w:val="00897B36"/>
    <w:rsid w:val="008A0DC3"/>
    <w:rsid w:val="008A322A"/>
    <w:rsid w:val="008A502C"/>
    <w:rsid w:val="008B1FEB"/>
    <w:rsid w:val="008B3BDD"/>
    <w:rsid w:val="008B42A4"/>
    <w:rsid w:val="008B43B3"/>
    <w:rsid w:val="008C038E"/>
    <w:rsid w:val="008C1C06"/>
    <w:rsid w:val="008C3137"/>
    <w:rsid w:val="008C5AAC"/>
    <w:rsid w:val="008C6DAB"/>
    <w:rsid w:val="008C6E1F"/>
    <w:rsid w:val="008D0825"/>
    <w:rsid w:val="008D0976"/>
    <w:rsid w:val="008D27E9"/>
    <w:rsid w:val="008D4062"/>
    <w:rsid w:val="008D60F7"/>
    <w:rsid w:val="008D6BD3"/>
    <w:rsid w:val="008D70C8"/>
    <w:rsid w:val="008D7294"/>
    <w:rsid w:val="008D7549"/>
    <w:rsid w:val="008E1E8E"/>
    <w:rsid w:val="008E26F2"/>
    <w:rsid w:val="008E54D6"/>
    <w:rsid w:val="008E6154"/>
    <w:rsid w:val="008F04B1"/>
    <w:rsid w:val="008F10AB"/>
    <w:rsid w:val="008F1436"/>
    <w:rsid w:val="008F2E54"/>
    <w:rsid w:val="008F509A"/>
    <w:rsid w:val="00901075"/>
    <w:rsid w:val="00904C5B"/>
    <w:rsid w:val="009056BA"/>
    <w:rsid w:val="009060D8"/>
    <w:rsid w:val="00906D02"/>
    <w:rsid w:val="00907300"/>
    <w:rsid w:val="00910815"/>
    <w:rsid w:val="0091111F"/>
    <w:rsid w:val="0091163B"/>
    <w:rsid w:val="00912502"/>
    <w:rsid w:val="00913E71"/>
    <w:rsid w:val="009178A5"/>
    <w:rsid w:val="00921251"/>
    <w:rsid w:val="00921350"/>
    <w:rsid w:val="009219D2"/>
    <w:rsid w:val="009244BD"/>
    <w:rsid w:val="009314D4"/>
    <w:rsid w:val="00936A79"/>
    <w:rsid w:val="00937363"/>
    <w:rsid w:val="00937F79"/>
    <w:rsid w:val="00940745"/>
    <w:rsid w:val="00941485"/>
    <w:rsid w:val="00941743"/>
    <w:rsid w:val="00944605"/>
    <w:rsid w:val="00945317"/>
    <w:rsid w:val="00947A2F"/>
    <w:rsid w:val="00947AF8"/>
    <w:rsid w:val="00953190"/>
    <w:rsid w:val="00953580"/>
    <w:rsid w:val="009538D6"/>
    <w:rsid w:val="0095470E"/>
    <w:rsid w:val="009557C9"/>
    <w:rsid w:val="00955E59"/>
    <w:rsid w:val="009638AE"/>
    <w:rsid w:val="009647DF"/>
    <w:rsid w:val="009656BA"/>
    <w:rsid w:val="00966112"/>
    <w:rsid w:val="0096659C"/>
    <w:rsid w:val="00967504"/>
    <w:rsid w:val="00967BEA"/>
    <w:rsid w:val="00971099"/>
    <w:rsid w:val="009714CA"/>
    <w:rsid w:val="00971BB8"/>
    <w:rsid w:val="00972DA7"/>
    <w:rsid w:val="00974917"/>
    <w:rsid w:val="00974CC8"/>
    <w:rsid w:val="00974FA7"/>
    <w:rsid w:val="00976B7B"/>
    <w:rsid w:val="009770A9"/>
    <w:rsid w:val="00977E40"/>
    <w:rsid w:val="00980885"/>
    <w:rsid w:val="00982E4A"/>
    <w:rsid w:val="00983CCA"/>
    <w:rsid w:val="00984D91"/>
    <w:rsid w:val="00990140"/>
    <w:rsid w:val="00993454"/>
    <w:rsid w:val="009942D1"/>
    <w:rsid w:val="0099653D"/>
    <w:rsid w:val="009976E7"/>
    <w:rsid w:val="009A4445"/>
    <w:rsid w:val="009A58BB"/>
    <w:rsid w:val="009A67BA"/>
    <w:rsid w:val="009B0705"/>
    <w:rsid w:val="009B1784"/>
    <w:rsid w:val="009B222C"/>
    <w:rsid w:val="009B59BD"/>
    <w:rsid w:val="009B7748"/>
    <w:rsid w:val="009C172F"/>
    <w:rsid w:val="009C3DE6"/>
    <w:rsid w:val="009C4332"/>
    <w:rsid w:val="009C4ABF"/>
    <w:rsid w:val="009C6A95"/>
    <w:rsid w:val="009D00F3"/>
    <w:rsid w:val="009D0863"/>
    <w:rsid w:val="009D3512"/>
    <w:rsid w:val="009D5860"/>
    <w:rsid w:val="009D7A47"/>
    <w:rsid w:val="009E05FF"/>
    <w:rsid w:val="009E17D7"/>
    <w:rsid w:val="009E2690"/>
    <w:rsid w:val="009E499D"/>
    <w:rsid w:val="009E6247"/>
    <w:rsid w:val="009E73FC"/>
    <w:rsid w:val="009F1783"/>
    <w:rsid w:val="009F2D5D"/>
    <w:rsid w:val="009F321C"/>
    <w:rsid w:val="009F4A01"/>
    <w:rsid w:val="009F5900"/>
    <w:rsid w:val="009F69C1"/>
    <w:rsid w:val="009F7C2C"/>
    <w:rsid w:val="00A01D45"/>
    <w:rsid w:val="00A02936"/>
    <w:rsid w:val="00A03B2D"/>
    <w:rsid w:val="00A04607"/>
    <w:rsid w:val="00A047EB"/>
    <w:rsid w:val="00A06D50"/>
    <w:rsid w:val="00A07867"/>
    <w:rsid w:val="00A10652"/>
    <w:rsid w:val="00A11262"/>
    <w:rsid w:val="00A11AB6"/>
    <w:rsid w:val="00A14BD3"/>
    <w:rsid w:val="00A1529E"/>
    <w:rsid w:val="00A15701"/>
    <w:rsid w:val="00A17302"/>
    <w:rsid w:val="00A214F2"/>
    <w:rsid w:val="00A251CD"/>
    <w:rsid w:val="00A30A93"/>
    <w:rsid w:val="00A316C6"/>
    <w:rsid w:val="00A318A3"/>
    <w:rsid w:val="00A31B54"/>
    <w:rsid w:val="00A31FD5"/>
    <w:rsid w:val="00A320EA"/>
    <w:rsid w:val="00A320F8"/>
    <w:rsid w:val="00A345CC"/>
    <w:rsid w:val="00A3624B"/>
    <w:rsid w:val="00A4036F"/>
    <w:rsid w:val="00A40D0B"/>
    <w:rsid w:val="00A42456"/>
    <w:rsid w:val="00A42F42"/>
    <w:rsid w:val="00A43DD8"/>
    <w:rsid w:val="00A43E13"/>
    <w:rsid w:val="00A444AF"/>
    <w:rsid w:val="00A44B55"/>
    <w:rsid w:val="00A457A9"/>
    <w:rsid w:val="00A47A9A"/>
    <w:rsid w:val="00A47D5A"/>
    <w:rsid w:val="00A50F87"/>
    <w:rsid w:val="00A5146E"/>
    <w:rsid w:val="00A5225C"/>
    <w:rsid w:val="00A52D3B"/>
    <w:rsid w:val="00A54E32"/>
    <w:rsid w:val="00A5621E"/>
    <w:rsid w:val="00A57625"/>
    <w:rsid w:val="00A61595"/>
    <w:rsid w:val="00A627F6"/>
    <w:rsid w:val="00A63392"/>
    <w:rsid w:val="00A669A9"/>
    <w:rsid w:val="00A700BF"/>
    <w:rsid w:val="00A73A04"/>
    <w:rsid w:val="00A73E29"/>
    <w:rsid w:val="00A7497B"/>
    <w:rsid w:val="00A75010"/>
    <w:rsid w:val="00A75F61"/>
    <w:rsid w:val="00A768BB"/>
    <w:rsid w:val="00A83AE2"/>
    <w:rsid w:val="00A83D6E"/>
    <w:rsid w:val="00A90AA5"/>
    <w:rsid w:val="00A923A2"/>
    <w:rsid w:val="00A93903"/>
    <w:rsid w:val="00A941AA"/>
    <w:rsid w:val="00A94210"/>
    <w:rsid w:val="00A96272"/>
    <w:rsid w:val="00A97CB7"/>
    <w:rsid w:val="00AA0F48"/>
    <w:rsid w:val="00AA2C9F"/>
    <w:rsid w:val="00AA52FE"/>
    <w:rsid w:val="00AA5FC9"/>
    <w:rsid w:val="00AB34A5"/>
    <w:rsid w:val="00AB48CB"/>
    <w:rsid w:val="00AC0CE0"/>
    <w:rsid w:val="00AC263C"/>
    <w:rsid w:val="00AC38A7"/>
    <w:rsid w:val="00AC6D7A"/>
    <w:rsid w:val="00AC6E3A"/>
    <w:rsid w:val="00AC7DD1"/>
    <w:rsid w:val="00AC7FC8"/>
    <w:rsid w:val="00AD0968"/>
    <w:rsid w:val="00AD15DD"/>
    <w:rsid w:val="00AD47AF"/>
    <w:rsid w:val="00AD516D"/>
    <w:rsid w:val="00AD5251"/>
    <w:rsid w:val="00AD67D9"/>
    <w:rsid w:val="00AD7067"/>
    <w:rsid w:val="00AD70BD"/>
    <w:rsid w:val="00AE0087"/>
    <w:rsid w:val="00AE024C"/>
    <w:rsid w:val="00AE0EC0"/>
    <w:rsid w:val="00AE3B00"/>
    <w:rsid w:val="00AE4CF4"/>
    <w:rsid w:val="00AE786A"/>
    <w:rsid w:val="00AF0C38"/>
    <w:rsid w:val="00AF1601"/>
    <w:rsid w:val="00AF3034"/>
    <w:rsid w:val="00AF6622"/>
    <w:rsid w:val="00B0117E"/>
    <w:rsid w:val="00B02A6D"/>
    <w:rsid w:val="00B02C32"/>
    <w:rsid w:val="00B03B00"/>
    <w:rsid w:val="00B0732D"/>
    <w:rsid w:val="00B11031"/>
    <w:rsid w:val="00B129F3"/>
    <w:rsid w:val="00B1742C"/>
    <w:rsid w:val="00B240FE"/>
    <w:rsid w:val="00B3421F"/>
    <w:rsid w:val="00B34A2A"/>
    <w:rsid w:val="00B379D8"/>
    <w:rsid w:val="00B420E5"/>
    <w:rsid w:val="00B4521B"/>
    <w:rsid w:val="00B455E2"/>
    <w:rsid w:val="00B45CCC"/>
    <w:rsid w:val="00B467AB"/>
    <w:rsid w:val="00B50555"/>
    <w:rsid w:val="00B50DB1"/>
    <w:rsid w:val="00B536B3"/>
    <w:rsid w:val="00B5470A"/>
    <w:rsid w:val="00B57FB0"/>
    <w:rsid w:val="00B60047"/>
    <w:rsid w:val="00B60AC9"/>
    <w:rsid w:val="00B6756C"/>
    <w:rsid w:val="00B72008"/>
    <w:rsid w:val="00B72EA1"/>
    <w:rsid w:val="00B73A41"/>
    <w:rsid w:val="00B751AE"/>
    <w:rsid w:val="00B7624E"/>
    <w:rsid w:val="00B8042F"/>
    <w:rsid w:val="00B822E7"/>
    <w:rsid w:val="00B843B2"/>
    <w:rsid w:val="00B902A1"/>
    <w:rsid w:val="00B929DB"/>
    <w:rsid w:val="00B93D1F"/>
    <w:rsid w:val="00B964E4"/>
    <w:rsid w:val="00B97DB1"/>
    <w:rsid w:val="00BA5793"/>
    <w:rsid w:val="00BA5AD3"/>
    <w:rsid w:val="00BA6804"/>
    <w:rsid w:val="00BB065B"/>
    <w:rsid w:val="00BB0FC7"/>
    <w:rsid w:val="00BB1CBB"/>
    <w:rsid w:val="00BB3F04"/>
    <w:rsid w:val="00BB741B"/>
    <w:rsid w:val="00BC148E"/>
    <w:rsid w:val="00BC3581"/>
    <w:rsid w:val="00BC3F93"/>
    <w:rsid w:val="00BC4526"/>
    <w:rsid w:val="00BD3C11"/>
    <w:rsid w:val="00BD404A"/>
    <w:rsid w:val="00BD4813"/>
    <w:rsid w:val="00BD4B0E"/>
    <w:rsid w:val="00BD7E5E"/>
    <w:rsid w:val="00BE2B65"/>
    <w:rsid w:val="00BE492F"/>
    <w:rsid w:val="00BE4F85"/>
    <w:rsid w:val="00BE4FF2"/>
    <w:rsid w:val="00BE51D5"/>
    <w:rsid w:val="00BE6097"/>
    <w:rsid w:val="00BE6B44"/>
    <w:rsid w:val="00BE7919"/>
    <w:rsid w:val="00BF2F1C"/>
    <w:rsid w:val="00BF38A3"/>
    <w:rsid w:val="00BF4100"/>
    <w:rsid w:val="00BF67C5"/>
    <w:rsid w:val="00C002A1"/>
    <w:rsid w:val="00C004A7"/>
    <w:rsid w:val="00C0116E"/>
    <w:rsid w:val="00C0311A"/>
    <w:rsid w:val="00C03D50"/>
    <w:rsid w:val="00C051E3"/>
    <w:rsid w:val="00C07734"/>
    <w:rsid w:val="00C104CF"/>
    <w:rsid w:val="00C1111C"/>
    <w:rsid w:val="00C179AE"/>
    <w:rsid w:val="00C20539"/>
    <w:rsid w:val="00C21267"/>
    <w:rsid w:val="00C21A37"/>
    <w:rsid w:val="00C23AFC"/>
    <w:rsid w:val="00C24232"/>
    <w:rsid w:val="00C24FB5"/>
    <w:rsid w:val="00C25A51"/>
    <w:rsid w:val="00C2707E"/>
    <w:rsid w:val="00C273F6"/>
    <w:rsid w:val="00C308B5"/>
    <w:rsid w:val="00C31213"/>
    <w:rsid w:val="00C31321"/>
    <w:rsid w:val="00C3349B"/>
    <w:rsid w:val="00C33578"/>
    <w:rsid w:val="00C3705A"/>
    <w:rsid w:val="00C37FAD"/>
    <w:rsid w:val="00C401B7"/>
    <w:rsid w:val="00C40766"/>
    <w:rsid w:val="00C42EA8"/>
    <w:rsid w:val="00C43100"/>
    <w:rsid w:val="00C44263"/>
    <w:rsid w:val="00C4639E"/>
    <w:rsid w:val="00C4713C"/>
    <w:rsid w:val="00C474E3"/>
    <w:rsid w:val="00C50046"/>
    <w:rsid w:val="00C5045D"/>
    <w:rsid w:val="00C51482"/>
    <w:rsid w:val="00C520EC"/>
    <w:rsid w:val="00C52917"/>
    <w:rsid w:val="00C53436"/>
    <w:rsid w:val="00C550FB"/>
    <w:rsid w:val="00C56C02"/>
    <w:rsid w:val="00C578D9"/>
    <w:rsid w:val="00C6088C"/>
    <w:rsid w:val="00C61744"/>
    <w:rsid w:val="00C6196D"/>
    <w:rsid w:val="00C61A3B"/>
    <w:rsid w:val="00C62A13"/>
    <w:rsid w:val="00C66BEF"/>
    <w:rsid w:val="00C66D25"/>
    <w:rsid w:val="00C66E9B"/>
    <w:rsid w:val="00C66FD2"/>
    <w:rsid w:val="00C70F06"/>
    <w:rsid w:val="00C72277"/>
    <w:rsid w:val="00C73122"/>
    <w:rsid w:val="00C74808"/>
    <w:rsid w:val="00C7698B"/>
    <w:rsid w:val="00C77F17"/>
    <w:rsid w:val="00C80C5C"/>
    <w:rsid w:val="00C82727"/>
    <w:rsid w:val="00C83944"/>
    <w:rsid w:val="00C87EC4"/>
    <w:rsid w:val="00C916E8"/>
    <w:rsid w:val="00C91D80"/>
    <w:rsid w:val="00C93A85"/>
    <w:rsid w:val="00C9482D"/>
    <w:rsid w:val="00C95704"/>
    <w:rsid w:val="00C96C8C"/>
    <w:rsid w:val="00C970E5"/>
    <w:rsid w:val="00CA030C"/>
    <w:rsid w:val="00CA14C5"/>
    <w:rsid w:val="00CA3890"/>
    <w:rsid w:val="00CA38D3"/>
    <w:rsid w:val="00CA4BBE"/>
    <w:rsid w:val="00CA703F"/>
    <w:rsid w:val="00CA70C8"/>
    <w:rsid w:val="00CA70E5"/>
    <w:rsid w:val="00CA767E"/>
    <w:rsid w:val="00CA770D"/>
    <w:rsid w:val="00CB0153"/>
    <w:rsid w:val="00CB3A32"/>
    <w:rsid w:val="00CB522D"/>
    <w:rsid w:val="00CB579B"/>
    <w:rsid w:val="00CB6602"/>
    <w:rsid w:val="00CB7B06"/>
    <w:rsid w:val="00CB7E68"/>
    <w:rsid w:val="00CC11D6"/>
    <w:rsid w:val="00CC1B76"/>
    <w:rsid w:val="00CC49C5"/>
    <w:rsid w:val="00CC6550"/>
    <w:rsid w:val="00CC7470"/>
    <w:rsid w:val="00CC77FD"/>
    <w:rsid w:val="00CD2623"/>
    <w:rsid w:val="00CD26F3"/>
    <w:rsid w:val="00CD64EC"/>
    <w:rsid w:val="00CD79F2"/>
    <w:rsid w:val="00CE1E21"/>
    <w:rsid w:val="00CE26A8"/>
    <w:rsid w:val="00CE2C02"/>
    <w:rsid w:val="00CE728F"/>
    <w:rsid w:val="00CE79F0"/>
    <w:rsid w:val="00CE7A3D"/>
    <w:rsid w:val="00CF0DFB"/>
    <w:rsid w:val="00CF3A2C"/>
    <w:rsid w:val="00CF3E41"/>
    <w:rsid w:val="00CF4DBE"/>
    <w:rsid w:val="00CF7CF2"/>
    <w:rsid w:val="00D00579"/>
    <w:rsid w:val="00D03073"/>
    <w:rsid w:val="00D07F61"/>
    <w:rsid w:val="00D12593"/>
    <w:rsid w:val="00D166BD"/>
    <w:rsid w:val="00D171BF"/>
    <w:rsid w:val="00D23E2E"/>
    <w:rsid w:val="00D2665B"/>
    <w:rsid w:val="00D26A77"/>
    <w:rsid w:val="00D26AEA"/>
    <w:rsid w:val="00D30377"/>
    <w:rsid w:val="00D321D5"/>
    <w:rsid w:val="00D33E7B"/>
    <w:rsid w:val="00D349B0"/>
    <w:rsid w:val="00D353DD"/>
    <w:rsid w:val="00D3787C"/>
    <w:rsid w:val="00D4165D"/>
    <w:rsid w:val="00D421AA"/>
    <w:rsid w:val="00D43572"/>
    <w:rsid w:val="00D4396F"/>
    <w:rsid w:val="00D43D34"/>
    <w:rsid w:val="00D4735E"/>
    <w:rsid w:val="00D510EC"/>
    <w:rsid w:val="00D520C6"/>
    <w:rsid w:val="00D548FA"/>
    <w:rsid w:val="00D574F2"/>
    <w:rsid w:val="00D57F1A"/>
    <w:rsid w:val="00D60BBF"/>
    <w:rsid w:val="00D629EF"/>
    <w:rsid w:val="00D64FCB"/>
    <w:rsid w:val="00D66F15"/>
    <w:rsid w:val="00D67B4A"/>
    <w:rsid w:val="00D703F8"/>
    <w:rsid w:val="00D717A3"/>
    <w:rsid w:val="00D71FFE"/>
    <w:rsid w:val="00D72E08"/>
    <w:rsid w:val="00D75886"/>
    <w:rsid w:val="00D75E9A"/>
    <w:rsid w:val="00D7642F"/>
    <w:rsid w:val="00D76CB2"/>
    <w:rsid w:val="00D80151"/>
    <w:rsid w:val="00D8295E"/>
    <w:rsid w:val="00D83F48"/>
    <w:rsid w:val="00D87863"/>
    <w:rsid w:val="00D934A7"/>
    <w:rsid w:val="00D93E8A"/>
    <w:rsid w:val="00D9537A"/>
    <w:rsid w:val="00D95A38"/>
    <w:rsid w:val="00D95F2E"/>
    <w:rsid w:val="00DA0001"/>
    <w:rsid w:val="00DA3DE9"/>
    <w:rsid w:val="00DA40F1"/>
    <w:rsid w:val="00DA5DCE"/>
    <w:rsid w:val="00DA6017"/>
    <w:rsid w:val="00DA6E58"/>
    <w:rsid w:val="00DB14DB"/>
    <w:rsid w:val="00DB7110"/>
    <w:rsid w:val="00DC1982"/>
    <w:rsid w:val="00DC4026"/>
    <w:rsid w:val="00DC53E0"/>
    <w:rsid w:val="00DD04F1"/>
    <w:rsid w:val="00DD20F5"/>
    <w:rsid w:val="00DD3F7E"/>
    <w:rsid w:val="00DE0082"/>
    <w:rsid w:val="00DE240C"/>
    <w:rsid w:val="00DE3056"/>
    <w:rsid w:val="00DE3C0D"/>
    <w:rsid w:val="00DE4CAD"/>
    <w:rsid w:val="00DE662D"/>
    <w:rsid w:val="00DF0C2D"/>
    <w:rsid w:val="00DF27CF"/>
    <w:rsid w:val="00DF2D29"/>
    <w:rsid w:val="00DF3606"/>
    <w:rsid w:val="00DF397A"/>
    <w:rsid w:val="00DF3F1D"/>
    <w:rsid w:val="00DF4E7C"/>
    <w:rsid w:val="00DF62B7"/>
    <w:rsid w:val="00DF6552"/>
    <w:rsid w:val="00DF6DEE"/>
    <w:rsid w:val="00DF7469"/>
    <w:rsid w:val="00E000AF"/>
    <w:rsid w:val="00E01A19"/>
    <w:rsid w:val="00E023B4"/>
    <w:rsid w:val="00E03559"/>
    <w:rsid w:val="00E0428F"/>
    <w:rsid w:val="00E04916"/>
    <w:rsid w:val="00E1085F"/>
    <w:rsid w:val="00E123E9"/>
    <w:rsid w:val="00E128F3"/>
    <w:rsid w:val="00E12A9E"/>
    <w:rsid w:val="00E159AE"/>
    <w:rsid w:val="00E1753C"/>
    <w:rsid w:val="00E21F96"/>
    <w:rsid w:val="00E225C9"/>
    <w:rsid w:val="00E267EF"/>
    <w:rsid w:val="00E26ACB"/>
    <w:rsid w:val="00E27DF7"/>
    <w:rsid w:val="00E30844"/>
    <w:rsid w:val="00E348BA"/>
    <w:rsid w:val="00E37E18"/>
    <w:rsid w:val="00E37F21"/>
    <w:rsid w:val="00E405BF"/>
    <w:rsid w:val="00E40FC5"/>
    <w:rsid w:val="00E42081"/>
    <w:rsid w:val="00E42BA7"/>
    <w:rsid w:val="00E44520"/>
    <w:rsid w:val="00E448E1"/>
    <w:rsid w:val="00E44F9A"/>
    <w:rsid w:val="00E468A4"/>
    <w:rsid w:val="00E52159"/>
    <w:rsid w:val="00E530BA"/>
    <w:rsid w:val="00E538D4"/>
    <w:rsid w:val="00E55BE9"/>
    <w:rsid w:val="00E61552"/>
    <w:rsid w:val="00E6463A"/>
    <w:rsid w:val="00E75860"/>
    <w:rsid w:val="00E76842"/>
    <w:rsid w:val="00E77486"/>
    <w:rsid w:val="00E80A91"/>
    <w:rsid w:val="00E80EBF"/>
    <w:rsid w:val="00E8207C"/>
    <w:rsid w:val="00E83797"/>
    <w:rsid w:val="00E87926"/>
    <w:rsid w:val="00E91111"/>
    <w:rsid w:val="00E93FFE"/>
    <w:rsid w:val="00E94C6C"/>
    <w:rsid w:val="00EA142F"/>
    <w:rsid w:val="00EA176C"/>
    <w:rsid w:val="00EA270B"/>
    <w:rsid w:val="00EA4B34"/>
    <w:rsid w:val="00EA4D74"/>
    <w:rsid w:val="00EA555B"/>
    <w:rsid w:val="00EA62EE"/>
    <w:rsid w:val="00EA7E27"/>
    <w:rsid w:val="00EB0466"/>
    <w:rsid w:val="00EB1872"/>
    <w:rsid w:val="00EB320B"/>
    <w:rsid w:val="00EB72F2"/>
    <w:rsid w:val="00EB75C3"/>
    <w:rsid w:val="00EC1178"/>
    <w:rsid w:val="00EC2CEF"/>
    <w:rsid w:val="00EC2F56"/>
    <w:rsid w:val="00EC4DD5"/>
    <w:rsid w:val="00ED1821"/>
    <w:rsid w:val="00ED245B"/>
    <w:rsid w:val="00ED77BD"/>
    <w:rsid w:val="00EE102E"/>
    <w:rsid w:val="00EE181C"/>
    <w:rsid w:val="00EE2AD5"/>
    <w:rsid w:val="00EE54D2"/>
    <w:rsid w:val="00EE5553"/>
    <w:rsid w:val="00EE5AF8"/>
    <w:rsid w:val="00EE6071"/>
    <w:rsid w:val="00EE7580"/>
    <w:rsid w:val="00EF2372"/>
    <w:rsid w:val="00EF662E"/>
    <w:rsid w:val="00EF6701"/>
    <w:rsid w:val="00F01595"/>
    <w:rsid w:val="00F018E3"/>
    <w:rsid w:val="00F038D6"/>
    <w:rsid w:val="00F1063C"/>
    <w:rsid w:val="00F116F1"/>
    <w:rsid w:val="00F13D52"/>
    <w:rsid w:val="00F14349"/>
    <w:rsid w:val="00F15606"/>
    <w:rsid w:val="00F1574E"/>
    <w:rsid w:val="00F211DB"/>
    <w:rsid w:val="00F227D0"/>
    <w:rsid w:val="00F2376E"/>
    <w:rsid w:val="00F26810"/>
    <w:rsid w:val="00F26B14"/>
    <w:rsid w:val="00F26C2F"/>
    <w:rsid w:val="00F27B47"/>
    <w:rsid w:val="00F31470"/>
    <w:rsid w:val="00F34601"/>
    <w:rsid w:val="00F35BB2"/>
    <w:rsid w:val="00F36050"/>
    <w:rsid w:val="00F37E06"/>
    <w:rsid w:val="00F37F87"/>
    <w:rsid w:val="00F40DD1"/>
    <w:rsid w:val="00F418BD"/>
    <w:rsid w:val="00F42718"/>
    <w:rsid w:val="00F43F27"/>
    <w:rsid w:val="00F4586E"/>
    <w:rsid w:val="00F45AAF"/>
    <w:rsid w:val="00F47509"/>
    <w:rsid w:val="00F516D1"/>
    <w:rsid w:val="00F526FE"/>
    <w:rsid w:val="00F55560"/>
    <w:rsid w:val="00F60FBD"/>
    <w:rsid w:val="00F6312E"/>
    <w:rsid w:val="00F66FAA"/>
    <w:rsid w:val="00F70B03"/>
    <w:rsid w:val="00F71834"/>
    <w:rsid w:val="00F726E3"/>
    <w:rsid w:val="00F728E1"/>
    <w:rsid w:val="00F73D5D"/>
    <w:rsid w:val="00F7426B"/>
    <w:rsid w:val="00F746D6"/>
    <w:rsid w:val="00F76C41"/>
    <w:rsid w:val="00F77E5D"/>
    <w:rsid w:val="00F8000F"/>
    <w:rsid w:val="00F8486F"/>
    <w:rsid w:val="00F86775"/>
    <w:rsid w:val="00F87BEA"/>
    <w:rsid w:val="00F918F8"/>
    <w:rsid w:val="00F92BE2"/>
    <w:rsid w:val="00F92C9B"/>
    <w:rsid w:val="00F9592C"/>
    <w:rsid w:val="00F95FCE"/>
    <w:rsid w:val="00F97386"/>
    <w:rsid w:val="00F977E9"/>
    <w:rsid w:val="00FA1101"/>
    <w:rsid w:val="00FA2AAF"/>
    <w:rsid w:val="00FA2C07"/>
    <w:rsid w:val="00FA2CF9"/>
    <w:rsid w:val="00FA51AA"/>
    <w:rsid w:val="00FA5582"/>
    <w:rsid w:val="00FA5E62"/>
    <w:rsid w:val="00FA7148"/>
    <w:rsid w:val="00FB06DC"/>
    <w:rsid w:val="00FB20B7"/>
    <w:rsid w:val="00FB4AD9"/>
    <w:rsid w:val="00FC253C"/>
    <w:rsid w:val="00FC30BF"/>
    <w:rsid w:val="00FC3C14"/>
    <w:rsid w:val="00FC5AD1"/>
    <w:rsid w:val="00FD0729"/>
    <w:rsid w:val="00FD1939"/>
    <w:rsid w:val="00FD2D87"/>
    <w:rsid w:val="00FD373F"/>
    <w:rsid w:val="00FD472E"/>
    <w:rsid w:val="00FD50D4"/>
    <w:rsid w:val="00FD6E73"/>
    <w:rsid w:val="00FE0A84"/>
    <w:rsid w:val="00FE2679"/>
    <w:rsid w:val="00FE30B0"/>
    <w:rsid w:val="00FE3DFC"/>
    <w:rsid w:val="00FE635B"/>
    <w:rsid w:val="00FE792C"/>
    <w:rsid w:val="00FE7B54"/>
    <w:rsid w:val="00FF21CC"/>
    <w:rsid w:val="00FF3BDD"/>
    <w:rsid w:val="00FF3FE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7241C3"/>
  <w15:chartTrackingRefBased/>
  <w15:docId w15:val="{FC3D7962-755E-40C9-ADF1-2320605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7E91"/>
  </w:style>
  <w:style w:type="paragraph" w:styleId="a4">
    <w:name w:val="Body Text"/>
    <w:basedOn w:val="a"/>
    <w:rsid w:val="00B8042F"/>
    <w:rPr>
      <w:sz w:val="24"/>
    </w:rPr>
  </w:style>
  <w:style w:type="table" w:styleId="a5">
    <w:name w:val="Table Grid"/>
    <w:basedOn w:val="a1"/>
    <w:rsid w:val="00B751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87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7926"/>
    <w:rPr>
      <w:kern w:val="2"/>
      <w:sz w:val="21"/>
      <w:szCs w:val="24"/>
    </w:rPr>
  </w:style>
  <w:style w:type="paragraph" w:styleId="a8">
    <w:name w:val="footer"/>
    <w:basedOn w:val="a"/>
    <w:link w:val="a9"/>
    <w:rsid w:val="00E87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7926"/>
    <w:rPr>
      <w:kern w:val="2"/>
      <w:sz w:val="21"/>
      <w:szCs w:val="24"/>
    </w:rPr>
  </w:style>
  <w:style w:type="paragraph" w:styleId="aa">
    <w:name w:val="Balloon Text"/>
    <w:basedOn w:val="a"/>
    <w:link w:val="ab"/>
    <w:rsid w:val="001B5E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5ED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5633E0"/>
    <w:rPr>
      <w:color w:val="0000CC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73CC-6215-4826-B13B-9373822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</dc:creator>
  <cp:keywords/>
  <cp:lastModifiedBy>今井 のどか</cp:lastModifiedBy>
  <cp:revision>2</cp:revision>
  <cp:lastPrinted>2025-04-14T08:51:00Z</cp:lastPrinted>
  <dcterms:created xsi:type="dcterms:W3CDTF">2025-04-18T08:32:00Z</dcterms:created>
  <dcterms:modified xsi:type="dcterms:W3CDTF">2025-04-18T08:32:00Z</dcterms:modified>
</cp:coreProperties>
</file>