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10F4" w14:textId="30E8FC77" w:rsidR="00A62C5B" w:rsidRPr="001845DF" w:rsidRDefault="00A62C5B" w:rsidP="00A62C5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845DF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Pr="001845DF">
        <w:rPr>
          <w:rFonts w:ascii="HG丸ｺﾞｼｯｸM-PRO" w:eastAsia="HG丸ｺﾞｼｯｸM-PRO" w:hAnsi="HG丸ｺﾞｼｯｸM-PRO"/>
          <w:sz w:val="28"/>
          <w:szCs w:val="28"/>
        </w:rPr>
        <w:t>5年度 　自治会町内会の課題解決に向けたアドバイザー派遣　申込書</w:t>
      </w:r>
    </w:p>
    <w:p w14:paraId="55B3572D" w14:textId="53A811CE" w:rsidR="00A62C5B" w:rsidRDefault="00A62C5B" w:rsidP="00A62C5B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５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日</w:t>
      </w:r>
    </w:p>
    <w:p w14:paraId="5C2440D2" w14:textId="7A94D29B" w:rsidR="00A62C5B" w:rsidRDefault="00A62C5B" w:rsidP="00A62C5B">
      <w:pPr>
        <w:ind w:leftChars="1957" w:left="411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申込者　団体名　　</w:t>
      </w:r>
    </w:p>
    <w:p w14:paraId="75D7B292" w14:textId="420A898B" w:rsidR="00A62C5B" w:rsidRDefault="00A62C5B" w:rsidP="00A62C5B">
      <w:pPr>
        <w:wordWrap w:val="0"/>
        <w:ind w:leftChars="1957" w:left="4110" w:firstLineChars="400" w:firstLine="96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所在地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港南区</w:t>
      </w:r>
    </w:p>
    <w:p w14:paraId="6EEA75A9" w14:textId="688F6CEA" w:rsidR="00A62C5B" w:rsidRDefault="00A62C5B" w:rsidP="00A62C5B">
      <w:pPr>
        <w:wordWrap w:val="0"/>
        <w:ind w:leftChars="1957" w:left="4110" w:firstLineChars="400" w:firstLine="9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代表者名　</w:t>
      </w:r>
    </w:p>
    <w:p w14:paraId="33B0C084" w14:textId="77777777" w:rsidR="00A62C5B" w:rsidRDefault="00A62C5B" w:rsidP="00A62C5B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2C5B" w14:paraId="5DA1ABC0" w14:textId="77777777" w:rsidTr="00064BD7">
        <w:trPr>
          <w:trHeight w:val="7532"/>
        </w:trPr>
        <w:tc>
          <w:tcPr>
            <w:tcW w:w="10456" w:type="dxa"/>
          </w:tcPr>
          <w:p w14:paraId="1ED665FE" w14:textId="77777777" w:rsidR="00A62C5B" w:rsidRDefault="00A62C5B" w:rsidP="00064B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どのような支援をアドバイザー派遣に期待しているか、また、支援を受けて自治会町内会でどのような活動をしたいか、なるべく具体的に記載してください。</w:t>
            </w:r>
          </w:p>
          <w:p w14:paraId="5D388DB8" w14:textId="77777777" w:rsidR="00A62C5B" w:rsidRPr="00F32C60" w:rsidRDefault="00A62C5B" w:rsidP="00064B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46D1C6" w14:textId="77777777" w:rsidR="00A62C5B" w:rsidRDefault="00A62C5B" w:rsidP="00A62C5B">
      <w:pPr>
        <w:jc w:val="left"/>
        <w:rPr>
          <w:rFonts w:ascii="HG丸ｺﾞｼｯｸM-PRO" w:eastAsia="HG丸ｺﾞｼｯｸM-PRO" w:hAnsi="HG丸ｺﾞｼｯｸM-PRO"/>
        </w:rPr>
      </w:pPr>
    </w:p>
    <w:p w14:paraId="1DEA576C" w14:textId="77777777" w:rsidR="00A62C5B" w:rsidRDefault="00A62C5B" w:rsidP="00A62C5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2C5B" w:rsidRPr="00327611" w14:paraId="35FC0770" w14:textId="77777777" w:rsidTr="00064BD7">
        <w:tc>
          <w:tcPr>
            <w:tcW w:w="10456" w:type="dxa"/>
            <w:gridSpan w:val="2"/>
          </w:tcPr>
          <w:p w14:paraId="42289071" w14:textId="77777777" w:rsidR="00A62C5B" w:rsidRPr="00327611" w:rsidRDefault="00A62C5B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  <w:p w14:paraId="293A2076" w14:textId="61522DE3" w:rsidR="00A62C5B" w:rsidRPr="00327611" w:rsidRDefault="00A62C5B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A62C5B" w:rsidRPr="00327611" w14:paraId="34BB551C" w14:textId="77777777" w:rsidTr="00064BD7">
        <w:tc>
          <w:tcPr>
            <w:tcW w:w="10456" w:type="dxa"/>
            <w:gridSpan w:val="2"/>
          </w:tcPr>
          <w:p w14:paraId="20B632D9" w14:textId="77777777" w:rsidR="00A62C5B" w:rsidRPr="00327611" w:rsidRDefault="00A62C5B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08C97C89" w14:textId="22B72D71" w:rsidR="00A62C5B" w:rsidRPr="00327611" w:rsidRDefault="00A62C5B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港南区</w:t>
            </w:r>
          </w:p>
        </w:tc>
      </w:tr>
      <w:tr w:rsidR="00A62C5B" w:rsidRPr="00327611" w14:paraId="74C78804" w14:textId="77777777" w:rsidTr="00064BD7">
        <w:tc>
          <w:tcPr>
            <w:tcW w:w="5228" w:type="dxa"/>
          </w:tcPr>
          <w:p w14:paraId="11BCD5A3" w14:textId="77777777" w:rsidR="00A62C5B" w:rsidRPr="00327611" w:rsidRDefault="00A62C5B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145C861D" w14:textId="294B83BF" w:rsidR="00A62C5B" w:rsidRPr="00327611" w:rsidRDefault="00A62C5B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228" w:type="dxa"/>
          </w:tcPr>
          <w:p w14:paraId="3C91CD58" w14:textId="77777777" w:rsidR="00A62C5B" w:rsidRPr="00327611" w:rsidRDefault="00A62C5B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407F7565" w14:textId="5109FF97" w:rsidR="00A62C5B" w:rsidRPr="00327611" w:rsidRDefault="00A62C5B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25BA09F9" w14:textId="77777777" w:rsidR="00A62C5B" w:rsidRDefault="00A62C5B" w:rsidP="00A62C5B">
      <w:pPr>
        <w:jc w:val="right"/>
        <w:rPr>
          <w:rFonts w:ascii="HG丸ｺﾞｼｯｸM-PRO" w:eastAsia="HG丸ｺﾞｼｯｸM-PRO" w:hAnsi="HG丸ｺﾞｼｯｸM-PRO"/>
        </w:rPr>
      </w:pPr>
    </w:p>
    <w:p w14:paraId="6D1D6D7F" w14:textId="77777777" w:rsidR="00A62C5B" w:rsidRPr="001845DF" w:rsidRDefault="00A62C5B" w:rsidP="00A62C5B">
      <w:pPr>
        <w:rPr>
          <w:rFonts w:ascii="HG丸ｺﾞｼｯｸM-PRO" w:eastAsia="HG丸ｺﾞｼｯｸM-PRO" w:hAnsi="HG丸ｺﾞｼｯｸM-PRO"/>
        </w:rPr>
      </w:pPr>
      <w:r w:rsidRPr="001845DF">
        <w:rPr>
          <w:rFonts w:ascii="HG丸ｺﾞｼｯｸM-PRO" w:eastAsia="HG丸ｺﾞｼｯｸM-PRO" w:hAnsi="HG丸ｺﾞｼｯｸM-PRO" w:hint="eastAsia"/>
        </w:rPr>
        <w:t>推薦者（連合町内会長）から一言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2C5B" w14:paraId="6C361E51" w14:textId="77777777" w:rsidTr="00064BD7">
        <w:trPr>
          <w:trHeight w:val="817"/>
        </w:trPr>
        <w:tc>
          <w:tcPr>
            <w:tcW w:w="10456" w:type="dxa"/>
            <w:vAlign w:val="center"/>
          </w:tcPr>
          <w:p w14:paraId="1CFE8B63" w14:textId="77777777" w:rsidR="00A62C5B" w:rsidRDefault="00A62C5B" w:rsidP="00064BD7">
            <w:pPr>
              <w:rPr>
                <w:rFonts w:hint="eastAsia"/>
              </w:rPr>
            </w:pPr>
          </w:p>
        </w:tc>
      </w:tr>
    </w:tbl>
    <w:p w14:paraId="733602F5" w14:textId="77777777" w:rsidR="00A62C5B" w:rsidRPr="009D3C2F" w:rsidRDefault="00A62C5B" w:rsidP="00A62C5B">
      <w:pPr>
        <w:jc w:val="right"/>
        <w:rPr>
          <w:rFonts w:ascii="HG丸ｺﾞｼｯｸM-PRO" w:eastAsia="HG丸ｺﾞｼｯｸM-PRO" w:hAnsi="HG丸ｺﾞｼｯｸM-PRO"/>
        </w:rPr>
      </w:pPr>
      <w:r w:rsidRPr="009D3C2F">
        <w:rPr>
          <w:rFonts w:ascii="HG丸ｺﾞｼｯｸM-PRO" w:eastAsia="HG丸ｺﾞｼｯｸM-PRO" w:hAnsi="HG丸ｺﾞｼｯｸM-PRO" w:hint="eastAsia"/>
        </w:rPr>
        <w:t xml:space="preserve">申込先　港南区地域力推進担当　柴田、松本　</w:t>
      </w:r>
    </w:p>
    <w:p w14:paraId="7A1C62D1" w14:textId="77777777" w:rsidR="00A62C5B" w:rsidRPr="002B7DE4" w:rsidRDefault="00A62C5B" w:rsidP="00A62C5B">
      <w:pPr>
        <w:jc w:val="right"/>
        <w:rPr>
          <w:rFonts w:ascii="HG丸ｺﾞｼｯｸM-PRO" w:eastAsia="HG丸ｺﾞｼｯｸM-PRO" w:hAnsi="HG丸ｺﾞｼｯｸM-PRO"/>
        </w:rPr>
      </w:pPr>
      <w:r w:rsidRPr="009D3C2F">
        <w:rPr>
          <w:rFonts w:ascii="HG丸ｺﾞｼｯｸM-PRO" w:eastAsia="HG丸ｺﾞｼｯｸM-PRO" w:hAnsi="HG丸ｺﾞｼｯｸM-PRO" w:hint="eastAsia"/>
        </w:rPr>
        <w:t xml:space="preserve">電話874-8383　FAX871-7030　</w:t>
      </w:r>
      <w:hyperlink r:id="rId5" w:history="1">
        <w:r w:rsidRPr="00ED6C0E">
          <w:rPr>
            <w:rStyle w:val="a5"/>
            <w:rFonts w:ascii="HG丸ｺﾞｼｯｸM-PRO" w:eastAsia="HG丸ｺﾞｼｯｸM-PRO" w:hAnsi="HG丸ｺﾞｼｯｸM-PRO" w:hint="eastAsia"/>
          </w:rPr>
          <w:t>メールkn-chiiki@city.yokohama.jp</w:t>
        </w:r>
      </w:hyperlink>
    </w:p>
    <w:p w14:paraId="381BEAE2" w14:textId="04A477D2" w:rsidR="002B7DE4" w:rsidRPr="001845DF" w:rsidRDefault="002B7DE4" w:rsidP="002B7DE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B7DE4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7CDA5" wp14:editId="0E50CA12">
                <wp:simplePos x="0" y="0"/>
                <wp:positionH relativeFrom="column">
                  <wp:posOffset>6000750</wp:posOffset>
                </wp:positionH>
                <wp:positionV relativeFrom="paragraph">
                  <wp:posOffset>-257175</wp:posOffset>
                </wp:positionV>
                <wp:extent cx="790575" cy="352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0C5C" w14:textId="27757FD5" w:rsidR="002B7DE4" w:rsidRDefault="002B7DE4" w:rsidP="002B7D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C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5pt;margin-top:-20.25pt;width:62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">
                <v:textbox>
                  <w:txbxContent>
                    <w:p w14:paraId="18800C5C" w14:textId="27757FD5" w:rsidR="002B7DE4" w:rsidRDefault="002B7DE4" w:rsidP="002B7D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1845DF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Pr="001845DF">
        <w:rPr>
          <w:rFonts w:ascii="HG丸ｺﾞｼｯｸM-PRO" w:eastAsia="HG丸ｺﾞｼｯｸM-PRO" w:hAnsi="HG丸ｺﾞｼｯｸM-PRO"/>
          <w:sz w:val="28"/>
          <w:szCs w:val="28"/>
        </w:rPr>
        <w:t>5年度 　自治会町内会の課題解決に向けたアドバイザー派遣　申込書</w:t>
      </w:r>
    </w:p>
    <w:p w14:paraId="11F2879E" w14:textId="346BED38" w:rsidR="002B7DE4" w:rsidRDefault="002B7DE4" w:rsidP="002B7DE4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５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５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１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日</w:t>
      </w:r>
    </w:p>
    <w:p w14:paraId="20497E16" w14:textId="32DDC827" w:rsidR="002B7DE4" w:rsidRDefault="002B7DE4" w:rsidP="002B7DE4">
      <w:pPr>
        <w:ind w:leftChars="1957" w:left="411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申込者　団体名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　●●自治会</w:t>
      </w:r>
    </w:p>
    <w:p w14:paraId="3E76C29F" w14:textId="0154488E" w:rsidR="002B7DE4" w:rsidRDefault="002B7DE4" w:rsidP="002B7DE4">
      <w:pPr>
        <w:wordWrap w:val="0"/>
        <w:ind w:leftChars="1957" w:left="4110" w:firstLineChars="400" w:firstLine="96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所在地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　港南区港南四丁目２－１０</w:t>
      </w:r>
    </w:p>
    <w:p w14:paraId="6D15232D" w14:textId="04AE6ED0" w:rsidR="002B7DE4" w:rsidRDefault="002B7DE4" w:rsidP="002B7DE4">
      <w:pPr>
        <w:wordWrap w:val="0"/>
        <w:ind w:leftChars="1957" w:left="4110" w:firstLineChars="400" w:firstLine="9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代表者名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港南　太郎</w:t>
      </w:r>
    </w:p>
    <w:p w14:paraId="74C3587F" w14:textId="337343D9" w:rsidR="002B7DE4" w:rsidRDefault="002B7DE4" w:rsidP="002B7DE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DE4" w14:paraId="43E8DF7E" w14:textId="77777777" w:rsidTr="00064BD7">
        <w:trPr>
          <w:trHeight w:val="7532"/>
        </w:trPr>
        <w:tc>
          <w:tcPr>
            <w:tcW w:w="10456" w:type="dxa"/>
          </w:tcPr>
          <w:p w14:paraId="537F1A6C" w14:textId="6F1FF105" w:rsidR="00327611" w:rsidRDefault="00327611" w:rsidP="00064B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どのよう</w:t>
            </w:r>
            <w:r>
              <w:rPr>
                <w:rFonts w:ascii="HG丸ｺﾞｼｯｸM-PRO" w:eastAsia="HG丸ｺﾞｼｯｸM-PRO" w:hAnsi="HG丸ｺﾞｼｯｸM-PRO" w:hint="eastAsia"/>
              </w:rPr>
              <w:t>な支援をアドバイザー</w:t>
            </w:r>
            <w:r w:rsidR="00F413C0">
              <w:rPr>
                <w:rFonts w:ascii="HG丸ｺﾞｼｯｸM-PRO" w:eastAsia="HG丸ｺﾞｼｯｸM-PRO" w:hAnsi="HG丸ｺﾞｼｯｸM-PRO" w:hint="eastAsia"/>
              </w:rPr>
              <w:t>派遣に</w:t>
            </w:r>
            <w:r>
              <w:rPr>
                <w:rFonts w:ascii="HG丸ｺﾞｼｯｸM-PRO" w:eastAsia="HG丸ｺﾞｼｯｸM-PRO" w:hAnsi="HG丸ｺﾞｼｯｸM-PRO" w:hint="eastAsia"/>
              </w:rPr>
              <w:t>期待しているか、また、支援を受けて自治会町内会</w:t>
            </w: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</w:rPr>
              <w:t>どのような活動をしたいか、なるべく具体的に記載してください。</w:t>
            </w:r>
          </w:p>
          <w:p w14:paraId="11A41A69" w14:textId="77777777" w:rsidR="00327611" w:rsidRPr="00506B6E" w:rsidRDefault="00327611" w:rsidP="00064BD7"/>
          <w:p w14:paraId="148FFBD7" w14:textId="785F0092" w:rsidR="00327611" w:rsidRDefault="00327611" w:rsidP="00064BD7">
            <w:r>
              <w:rPr>
                <w:rFonts w:hint="eastAsia"/>
              </w:rPr>
              <w:t>＜</w:t>
            </w:r>
            <w:r w:rsidR="00F32C60">
              <w:rPr>
                <w:rFonts w:hint="eastAsia"/>
              </w:rPr>
              <w:t>記入例</w:t>
            </w:r>
            <w:r>
              <w:rPr>
                <w:rFonts w:hint="eastAsia"/>
              </w:rPr>
              <w:t>＞</w:t>
            </w:r>
          </w:p>
          <w:p w14:paraId="33CBF812" w14:textId="5F43A87A" w:rsidR="00FA1520" w:rsidRDefault="00506B6E" w:rsidP="00FA1520">
            <w:r>
              <w:rPr>
                <w:rFonts w:hint="eastAsia"/>
              </w:rPr>
              <w:t xml:space="preserve">　</w:t>
            </w:r>
            <w:r w:rsidR="00FA1520">
              <w:rPr>
                <w:rFonts w:hint="eastAsia"/>
              </w:rPr>
              <w:t>●●自治会は高齢化で、役員のなり手がなかなか見つからない。</w:t>
            </w:r>
          </w:p>
          <w:p w14:paraId="41A338C5" w14:textId="52FF3026" w:rsidR="00FA1520" w:rsidRDefault="00FA1520" w:rsidP="00FA1520">
            <w:r>
              <w:rPr>
                <w:rFonts w:hint="eastAsia"/>
              </w:rPr>
              <w:t xml:space="preserve">　どのような</w:t>
            </w:r>
            <w:r w:rsidR="00FD070D">
              <w:rPr>
                <w:rFonts w:hint="eastAsia"/>
              </w:rPr>
              <w:t>事</w:t>
            </w:r>
            <w:r>
              <w:rPr>
                <w:rFonts w:hint="eastAsia"/>
              </w:rPr>
              <w:t>をすると担い手づくりにつながるのか、アドバイスが欲しい。</w:t>
            </w:r>
          </w:p>
          <w:p w14:paraId="34ED47F8" w14:textId="5F4415F3" w:rsidR="00FA1520" w:rsidRPr="00FD070D" w:rsidRDefault="00FD070D" w:rsidP="00FA1520">
            <w:r>
              <w:rPr>
                <w:rFonts w:hint="eastAsia"/>
              </w:rPr>
              <w:t xml:space="preserve">　自治会町内会活動を魅力的にする、役員の負担を減らす、広報を工夫するなどは思いつくが、より具体的で簡単な事例が知りたい。</w:t>
            </w:r>
          </w:p>
          <w:p w14:paraId="0526FDF2" w14:textId="46B85123" w:rsidR="00506B6E" w:rsidRPr="00F32C60" w:rsidRDefault="00FA1520" w:rsidP="00A62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D2AF8D" w14:textId="77777777" w:rsidR="002B7DE4" w:rsidRDefault="002B7DE4" w:rsidP="002B7DE4">
      <w:pPr>
        <w:jc w:val="left"/>
        <w:rPr>
          <w:rFonts w:ascii="HG丸ｺﾞｼｯｸM-PRO" w:eastAsia="HG丸ｺﾞｼｯｸM-PRO" w:hAnsi="HG丸ｺﾞｼｯｸM-PRO"/>
        </w:rPr>
      </w:pPr>
    </w:p>
    <w:p w14:paraId="48A598B4" w14:textId="77777777" w:rsidR="002B7DE4" w:rsidRDefault="002B7DE4" w:rsidP="002B7DE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B7DE4" w:rsidRPr="00327611" w14:paraId="43E9FEB5" w14:textId="77777777" w:rsidTr="00064BD7">
        <w:tc>
          <w:tcPr>
            <w:tcW w:w="10456" w:type="dxa"/>
            <w:gridSpan w:val="2"/>
          </w:tcPr>
          <w:p w14:paraId="13DFFB20" w14:textId="77777777" w:rsidR="002B7DE4" w:rsidRPr="00327611" w:rsidRDefault="002B7DE4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  <w:p w14:paraId="12B1A3EA" w14:textId="6B2591A6" w:rsidR="002B7DE4" w:rsidRPr="00327611" w:rsidRDefault="002B7DE4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会計　</w:t>
            </w:r>
            <w:r w:rsidR="00327611" w:rsidRPr="00327611">
              <w:rPr>
                <w:rFonts w:ascii="HG丸ｺﾞｼｯｸM-PRO" w:eastAsia="HG丸ｺﾞｼｯｸM-PRO" w:hAnsi="HG丸ｺﾞｼｯｸM-PRO" w:hint="eastAsia"/>
              </w:rPr>
              <w:t>八三　太郎</w:t>
            </w:r>
          </w:p>
        </w:tc>
      </w:tr>
      <w:tr w:rsidR="002B7DE4" w:rsidRPr="00327611" w14:paraId="1B3D7DBF" w14:textId="77777777" w:rsidTr="00064BD7">
        <w:tc>
          <w:tcPr>
            <w:tcW w:w="10456" w:type="dxa"/>
            <w:gridSpan w:val="2"/>
          </w:tcPr>
          <w:p w14:paraId="02DD3029" w14:textId="77777777" w:rsidR="002B7DE4" w:rsidRPr="00327611" w:rsidRDefault="002B7DE4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7A8D5687" w14:textId="0EA66458" w:rsidR="002B7DE4" w:rsidRPr="00327611" w:rsidRDefault="002B7DE4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港南区港南中央通10-1</w:t>
            </w:r>
          </w:p>
        </w:tc>
      </w:tr>
      <w:tr w:rsidR="002B7DE4" w:rsidRPr="00327611" w14:paraId="0CFB6D00" w14:textId="77777777" w:rsidTr="00064BD7">
        <w:tc>
          <w:tcPr>
            <w:tcW w:w="5228" w:type="dxa"/>
          </w:tcPr>
          <w:p w14:paraId="210DC6CE" w14:textId="77777777" w:rsidR="002B7DE4" w:rsidRPr="00327611" w:rsidRDefault="002B7DE4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28908C14" w14:textId="2E1AE41E" w:rsidR="002B7DE4" w:rsidRPr="00327611" w:rsidRDefault="002B7DE4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090-</w:t>
            </w:r>
            <w:r w:rsidRPr="00327611">
              <w:rPr>
                <w:rFonts w:ascii="HG丸ｺﾞｼｯｸM-PRO" w:eastAsia="HG丸ｺﾞｼｯｸM-PRO" w:hAnsi="HG丸ｺﾞｼｯｸM-PRO" w:hint="eastAsia"/>
              </w:rPr>
              <w:t>▲▲▲▲</w:t>
            </w:r>
            <w:r w:rsidRPr="00327611">
              <w:rPr>
                <w:rFonts w:ascii="HG丸ｺﾞｼｯｸM-PRO" w:eastAsia="HG丸ｺﾞｼｯｸM-PRO" w:hAnsi="HG丸ｺﾞｼｯｸM-PRO" w:hint="eastAsia"/>
              </w:rPr>
              <w:t>-</w:t>
            </w:r>
            <w:r w:rsidRPr="00327611">
              <w:rPr>
                <w:rFonts w:ascii="HG丸ｺﾞｼｯｸM-PRO" w:eastAsia="HG丸ｺﾞｼｯｸM-PRO" w:hAnsi="HG丸ｺﾞｼｯｸM-PRO" w:hint="eastAsia"/>
              </w:rPr>
              <w:t>▲▲▲▲</w:t>
            </w:r>
          </w:p>
        </w:tc>
        <w:tc>
          <w:tcPr>
            <w:tcW w:w="5228" w:type="dxa"/>
          </w:tcPr>
          <w:p w14:paraId="4C5A9A6E" w14:textId="77777777" w:rsidR="002B7DE4" w:rsidRPr="00327611" w:rsidRDefault="002B7DE4" w:rsidP="00064BD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4AE34C85" w14:textId="07AAC1CD" w:rsidR="002B7DE4" w:rsidRPr="00327611" w:rsidRDefault="002B7DE4" w:rsidP="00064BD7">
            <w:pPr>
              <w:rPr>
                <w:rFonts w:ascii="HG丸ｺﾞｼｯｸM-PRO" w:eastAsia="HG丸ｺﾞｼｯｸM-PRO" w:hAnsi="HG丸ｺﾞｼｯｸM-PRO" w:hint="eastAsia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611">
              <w:rPr>
                <w:rFonts w:ascii="HG丸ｺﾞｼｯｸM-PRO" w:eastAsia="HG丸ｺﾞｼｯｸM-PRO" w:hAnsi="HG丸ｺﾞｼｯｸM-PRO" w:hint="eastAsia"/>
              </w:rPr>
              <w:t>▲▲▲▲▲▲</w:t>
            </w:r>
            <w:r w:rsidRPr="00327611">
              <w:rPr>
                <w:rFonts w:ascii="HG丸ｺﾞｼｯｸM-PRO" w:eastAsia="HG丸ｺﾞｼｯｸM-PRO" w:hAnsi="HG丸ｺﾞｼｯｸM-PRO" w:hint="eastAsia"/>
              </w:rPr>
              <w:t>@</w:t>
            </w:r>
            <w:r w:rsidRPr="00327611">
              <w:rPr>
                <w:rFonts w:ascii="HG丸ｺﾞｼｯｸM-PRO" w:eastAsia="HG丸ｺﾞｼｯｸM-PRO" w:hAnsi="HG丸ｺﾞｼｯｸM-PRO" w:hint="eastAsia"/>
              </w:rPr>
              <w:t>▲▲▲▲</w:t>
            </w:r>
          </w:p>
        </w:tc>
      </w:tr>
    </w:tbl>
    <w:p w14:paraId="249154F2" w14:textId="77777777" w:rsidR="002B7DE4" w:rsidRDefault="002B7DE4" w:rsidP="002B7DE4">
      <w:pPr>
        <w:jc w:val="right"/>
        <w:rPr>
          <w:rFonts w:ascii="HG丸ｺﾞｼｯｸM-PRO" w:eastAsia="HG丸ｺﾞｼｯｸM-PRO" w:hAnsi="HG丸ｺﾞｼｯｸM-PRO"/>
        </w:rPr>
      </w:pPr>
    </w:p>
    <w:p w14:paraId="76748760" w14:textId="77777777" w:rsidR="002B7DE4" w:rsidRPr="001845DF" w:rsidRDefault="002B7DE4" w:rsidP="002B7DE4">
      <w:pPr>
        <w:rPr>
          <w:rFonts w:ascii="HG丸ｺﾞｼｯｸM-PRO" w:eastAsia="HG丸ｺﾞｼｯｸM-PRO" w:hAnsi="HG丸ｺﾞｼｯｸM-PRO"/>
        </w:rPr>
      </w:pPr>
      <w:r w:rsidRPr="001845DF">
        <w:rPr>
          <w:rFonts w:ascii="HG丸ｺﾞｼｯｸM-PRO" w:eastAsia="HG丸ｺﾞｼｯｸM-PRO" w:hAnsi="HG丸ｺﾞｼｯｸM-PRO" w:hint="eastAsia"/>
        </w:rPr>
        <w:t>推薦者（連合町内会長）から一言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DE4" w14:paraId="4600710C" w14:textId="77777777" w:rsidTr="002B7DE4">
        <w:trPr>
          <w:trHeight w:val="817"/>
        </w:trPr>
        <w:tc>
          <w:tcPr>
            <w:tcW w:w="10456" w:type="dxa"/>
            <w:vAlign w:val="center"/>
          </w:tcPr>
          <w:p w14:paraId="6F7A684E" w14:textId="77777777" w:rsidR="002B7DE4" w:rsidRDefault="002B7DE4" w:rsidP="002B7DE4">
            <w:pPr>
              <w:rPr>
                <w:rFonts w:hint="eastAsia"/>
              </w:rPr>
            </w:pPr>
          </w:p>
        </w:tc>
      </w:tr>
    </w:tbl>
    <w:p w14:paraId="19FDA4D1" w14:textId="77777777" w:rsidR="002B7DE4" w:rsidRPr="009D3C2F" w:rsidRDefault="002B7DE4" w:rsidP="002B7DE4">
      <w:pPr>
        <w:jc w:val="right"/>
        <w:rPr>
          <w:rFonts w:ascii="HG丸ｺﾞｼｯｸM-PRO" w:eastAsia="HG丸ｺﾞｼｯｸM-PRO" w:hAnsi="HG丸ｺﾞｼｯｸM-PRO"/>
        </w:rPr>
      </w:pPr>
      <w:r w:rsidRPr="009D3C2F">
        <w:rPr>
          <w:rFonts w:ascii="HG丸ｺﾞｼｯｸM-PRO" w:eastAsia="HG丸ｺﾞｼｯｸM-PRO" w:hAnsi="HG丸ｺﾞｼｯｸM-PRO" w:hint="eastAsia"/>
        </w:rPr>
        <w:t xml:space="preserve">申込先　港南区地域力推進担当　柴田、松本　</w:t>
      </w:r>
    </w:p>
    <w:p w14:paraId="6DE2FD4A" w14:textId="08907BEA" w:rsidR="002B7DE4" w:rsidRPr="002B7DE4" w:rsidRDefault="002B7DE4" w:rsidP="009D3C2F">
      <w:pPr>
        <w:jc w:val="right"/>
        <w:rPr>
          <w:rFonts w:ascii="HG丸ｺﾞｼｯｸM-PRO" w:eastAsia="HG丸ｺﾞｼｯｸM-PRO" w:hAnsi="HG丸ｺﾞｼｯｸM-PRO"/>
        </w:rPr>
      </w:pPr>
      <w:r w:rsidRPr="009D3C2F">
        <w:rPr>
          <w:rFonts w:ascii="HG丸ｺﾞｼｯｸM-PRO" w:eastAsia="HG丸ｺﾞｼｯｸM-PRO" w:hAnsi="HG丸ｺﾞｼｯｸM-PRO" w:hint="eastAsia"/>
        </w:rPr>
        <w:t xml:space="preserve">電話874-8383　FAX871-7030　</w:t>
      </w:r>
      <w:hyperlink r:id="rId6" w:history="1">
        <w:r w:rsidRPr="00ED6C0E">
          <w:rPr>
            <w:rStyle w:val="a5"/>
            <w:rFonts w:ascii="HG丸ｺﾞｼｯｸM-PRO" w:eastAsia="HG丸ｺﾞｼｯｸM-PRO" w:hAnsi="HG丸ｺﾞｼｯｸM-PRO" w:hint="eastAsia"/>
          </w:rPr>
          <w:t>メールkn-chiiki@city.yokohama.jp</w:t>
        </w:r>
      </w:hyperlink>
    </w:p>
    <w:sectPr w:rsidR="002B7DE4" w:rsidRPr="002B7DE4" w:rsidSect="001845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46C9D"/>
    <w:multiLevelType w:val="hybridMultilevel"/>
    <w:tmpl w:val="8F367BDE"/>
    <w:lvl w:ilvl="0" w:tplc="1A245B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0C"/>
    <w:rsid w:val="000F5E5E"/>
    <w:rsid w:val="001845DF"/>
    <w:rsid w:val="002B7DE4"/>
    <w:rsid w:val="00327611"/>
    <w:rsid w:val="00506B6E"/>
    <w:rsid w:val="0057150C"/>
    <w:rsid w:val="00622DD9"/>
    <w:rsid w:val="009D3C2F"/>
    <w:rsid w:val="00A62C5B"/>
    <w:rsid w:val="00CF161A"/>
    <w:rsid w:val="00F32C60"/>
    <w:rsid w:val="00F413C0"/>
    <w:rsid w:val="00FA1520"/>
    <w:rsid w:val="00FD070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729F972"/>
  <w15:chartTrackingRefBased/>
  <w15:docId w15:val="{82664A88-2280-4FB3-8732-7EFBC05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DF"/>
    <w:pPr>
      <w:ind w:leftChars="400" w:left="840"/>
    </w:pPr>
  </w:style>
  <w:style w:type="table" w:styleId="a4">
    <w:name w:val="Table Grid"/>
    <w:basedOn w:val="a1"/>
    <w:uiPriority w:val="39"/>
    <w:rsid w:val="001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1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2513;&#12540;&#12523;kn-chiiki@city.yokohama.jp" TargetMode="External"/><Relationship Id="rId5" Type="http://schemas.openxmlformats.org/officeDocument/2006/relationships/hyperlink" Target="mailto:&#12513;&#12540;&#12523;kn-chiiki@city.yokoh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尚子</dc:creator>
  <cp:keywords/>
  <dc:description/>
  <cp:lastModifiedBy>柴田 尚子</cp:lastModifiedBy>
  <cp:revision>8</cp:revision>
  <cp:lastPrinted>2023-03-08T02:03:00Z</cp:lastPrinted>
  <dcterms:created xsi:type="dcterms:W3CDTF">2023-03-08T00:48:00Z</dcterms:created>
  <dcterms:modified xsi:type="dcterms:W3CDTF">2023-03-08T02:07:00Z</dcterms:modified>
</cp:coreProperties>
</file>